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493"/>
        <w:gridCol w:w="989"/>
        <w:gridCol w:w="284"/>
        <w:gridCol w:w="567"/>
        <w:gridCol w:w="2058"/>
        <w:gridCol w:w="638"/>
        <w:gridCol w:w="564"/>
        <w:gridCol w:w="142"/>
        <w:gridCol w:w="286"/>
        <w:gridCol w:w="139"/>
        <w:gridCol w:w="142"/>
        <w:gridCol w:w="648"/>
        <w:gridCol w:w="354"/>
        <w:gridCol w:w="1003"/>
      </w:tblGrid>
      <w:tr w:rsidR="00BC00E4" w:rsidRPr="00BC00E4" w14:paraId="55728B29" w14:textId="77777777" w:rsidTr="00495B58">
        <w:trPr>
          <w:trHeight w:val="3684"/>
        </w:trPr>
        <w:tc>
          <w:tcPr>
            <w:tcW w:w="9768" w:type="dxa"/>
            <w:gridSpan w:val="15"/>
          </w:tcPr>
          <w:p w14:paraId="1CB0E5FE" w14:textId="77777777"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9740169" w14:textId="77777777" w:rsidR="00BC00E4" w:rsidRDefault="00BC00E4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44"/>
              </w:rPr>
              <w:t>り災届出書</w:t>
            </w:r>
          </w:p>
          <w:p w14:paraId="02670592" w14:textId="77777777" w:rsidR="00BC00E4" w:rsidRDefault="00BC00E4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14:paraId="454D5F25" w14:textId="596F0264" w:rsidR="00BC00E4" w:rsidRPr="00BC00E4" w:rsidRDefault="00BC00E4">
            <w:pPr>
              <w:rPr>
                <w:rFonts w:ascii="ＭＳ 明朝" w:eastAsia="ＭＳ 明朝" w:hAnsi="ＭＳ 明朝"/>
                <w:sz w:val="24"/>
              </w:rPr>
            </w:pPr>
          </w:p>
          <w:p w14:paraId="4447F59F" w14:textId="59119819" w:rsidR="00BC00E4" w:rsidRPr="00BC00E4" w:rsidRDefault="00BC00E4">
            <w:pPr>
              <w:rPr>
                <w:rFonts w:ascii="ＭＳ 明朝" w:eastAsia="ＭＳ 明朝" w:hAnsi="ＭＳ 明朝" w:hint="eastAsia"/>
                <w:sz w:val="24"/>
              </w:rPr>
            </w:pPr>
            <w:r w:rsidRPr="00BC00E4">
              <w:rPr>
                <w:rFonts w:ascii="ＭＳ 明朝" w:eastAsia="ＭＳ 明朝" w:hAnsi="ＭＳ 明朝" w:hint="eastAsia"/>
                <w:sz w:val="24"/>
              </w:rPr>
              <w:t xml:space="preserve">　ニライ消防本部 消防長　</w:t>
            </w:r>
            <w:r w:rsidR="00894BC2">
              <w:rPr>
                <w:rFonts w:ascii="ＭＳ 明朝" w:eastAsia="ＭＳ 明朝" w:hAnsi="ＭＳ 明朝" w:hint="eastAsia"/>
                <w:sz w:val="24"/>
              </w:rPr>
              <w:t>様</w:t>
            </w:r>
          </w:p>
          <w:p w14:paraId="17A6A3D0" w14:textId="4A698DE7" w:rsidR="00BC00E4" w:rsidRDefault="00BC00E4" w:rsidP="00BC00E4">
            <w:pPr>
              <w:ind w:leftChars="2384" w:left="510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</w:t>
            </w:r>
          </w:p>
          <w:p w14:paraId="6EE72E3D" w14:textId="4EC72161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住 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    </w:t>
            </w:r>
          </w:p>
          <w:p w14:paraId="35E5C589" w14:textId="4CD1FF09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氏 名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            　  </w:t>
            </w:r>
            <w:r w:rsidR="00DE62F4"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</w:t>
            </w:r>
          </w:p>
          <w:p w14:paraId="4AD7D77C" w14:textId="7DADC9D8" w:rsidR="00BC00E4" w:rsidRPr="00BC00E4" w:rsidRDefault="00BC00E4" w:rsidP="00BC00E4">
            <w:pPr>
              <w:ind w:leftChars="2517" w:left="5391"/>
              <w:rPr>
                <w:rFonts w:ascii="ＭＳ 明朝" w:eastAsia="ＭＳ 明朝" w:hAnsi="ＭＳ 明朝"/>
                <w:sz w:val="24"/>
                <w:u w:val="dotted"/>
              </w:rPr>
            </w:pPr>
            <w:r w:rsidRPr="00BC00E4">
              <w:rPr>
                <w:rFonts w:ascii="ＭＳ 明朝" w:eastAsia="ＭＳ 明朝" w:hAnsi="ＭＳ 明朝" w:hint="eastAsia"/>
                <w:sz w:val="24"/>
                <w:u w:val="dotted"/>
              </w:rPr>
              <w:t>電 話</w:t>
            </w: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         　                　 </w:t>
            </w:r>
          </w:p>
        </w:tc>
      </w:tr>
      <w:tr w:rsidR="00135F6D" w:rsidRPr="00BC00E4" w14:paraId="7D6D05B7" w14:textId="77777777" w:rsidTr="00FB6EEA">
        <w:trPr>
          <w:cantSplit/>
          <w:trHeight w:val="834"/>
        </w:trPr>
        <w:tc>
          <w:tcPr>
            <w:tcW w:w="461" w:type="dxa"/>
            <w:vAlign w:val="center"/>
          </w:tcPr>
          <w:p w14:paraId="265178F1" w14:textId="77777777" w:rsidR="00135F6D" w:rsidRPr="00BC00E4" w:rsidRDefault="00135F6D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493" w:type="dxa"/>
            <w:vAlign w:val="center"/>
          </w:tcPr>
          <w:p w14:paraId="1E996F3F" w14:textId="69294457" w:rsidR="00135F6D" w:rsidRPr="00796C2B" w:rsidRDefault="00796C2B" w:rsidP="00684B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火災発生日</w:t>
            </w:r>
          </w:p>
        </w:tc>
        <w:tc>
          <w:tcPr>
            <w:tcW w:w="5242" w:type="dxa"/>
            <w:gridSpan w:val="7"/>
            <w:vAlign w:val="center"/>
          </w:tcPr>
          <w:p w14:paraId="7F4D987A" w14:textId="086F42F8" w:rsidR="00135F6D" w:rsidRPr="00BC00E4" w:rsidRDefault="00796C2B" w:rsidP="00796C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135F6D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135F6D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135F6D">
              <w:rPr>
                <w:rFonts w:ascii="ＭＳ 明朝" w:eastAsia="ＭＳ 明朝" w:hAnsi="ＭＳ 明朝" w:hint="eastAsia"/>
                <w:sz w:val="24"/>
              </w:rPr>
              <w:t xml:space="preserve">日　　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14:paraId="5EDF834B" w14:textId="77777777" w:rsidR="00135F6D" w:rsidRPr="00BC00E4" w:rsidRDefault="00135F6D" w:rsidP="001468C1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損害見積額</w:t>
            </w:r>
          </w:p>
        </w:tc>
        <w:tc>
          <w:tcPr>
            <w:tcW w:w="2147" w:type="dxa"/>
            <w:gridSpan w:val="4"/>
            <w:vAlign w:val="center"/>
          </w:tcPr>
          <w:p w14:paraId="3FBCC191" w14:textId="77777777" w:rsidR="00135F6D" w:rsidRDefault="00135F6D" w:rsidP="001468C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不動産</w:t>
            </w:r>
          </w:p>
          <w:p w14:paraId="475AB20A" w14:textId="77777777" w:rsidR="00135F6D" w:rsidRPr="00BC00E4" w:rsidRDefault="00135F6D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35F6D" w:rsidRPr="00BC00E4" w14:paraId="314A1107" w14:textId="77777777" w:rsidTr="00135F6D">
        <w:trPr>
          <w:cantSplit/>
          <w:trHeight w:val="403"/>
        </w:trPr>
        <w:tc>
          <w:tcPr>
            <w:tcW w:w="461" w:type="dxa"/>
            <w:vMerge w:val="restart"/>
            <w:vAlign w:val="center"/>
          </w:tcPr>
          <w:p w14:paraId="5A8146BF" w14:textId="77777777" w:rsidR="00135F6D" w:rsidRPr="00BC00E4" w:rsidRDefault="00135F6D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493" w:type="dxa"/>
            <w:vMerge w:val="restart"/>
            <w:vAlign w:val="center"/>
          </w:tcPr>
          <w:p w14:paraId="2C840499" w14:textId="77777777" w:rsidR="00135F6D" w:rsidRPr="00BC00E4" w:rsidRDefault="00135F6D" w:rsidP="00684BF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り災場所</w:t>
            </w:r>
          </w:p>
        </w:tc>
        <w:tc>
          <w:tcPr>
            <w:tcW w:w="989" w:type="dxa"/>
            <w:vAlign w:val="center"/>
          </w:tcPr>
          <w:p w14:paraId="5FB13B0B" w14:textId="236682F9" w:rsidR="00135F6D" w:rsidRPr="00796C2B" w:rsidRDefault="00135F6D" w:rsidP="00642116">
            <w:pPr>
              <w:rPr>
                <w:rFonts w:ascii="ＭＳ 明朝" w:eastAsia="ＭＳ 明朝" w:hAnsi="ＭＳ 明朝"/>
                <w:sz w:val="24"/>
              </w:rPr>
            </w:pPr>
            <w:r w:rsidRPr="00796C2B">
              <w:rPr>
                <w:rFonts w:ascii="ＭＳ 明朝" w:eastAsia="ＭＳ 明朝" w:hAnsi="ＭＳ 明朝" w:hint="eastAsia"/>
                <w:sz w:val="24"/>
              </w:rPr>
              <w:t>住</w:t>
            </w:r>
            <w:r w:rsidR="00606D84" w:rsidRPr="00796C2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96C2B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4253" w:type="dxa"/>
            <w:gridSpan w:val="6"/>
            <w:vAlign w:val="center"/>
          </w:tcPr>
          <w:p w14:paraId="123CD34D" w14:textId="7DF0A8A3" w:rsidR="00135F6D" w:rsidRPr="00BC00E4" w:rsidRDefault="00135F6D" w:rsidP="006421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14:paraId="2D33108E" w14:textId="4A17E86F" w:rsidR="00135F6D" w:rsidRPr="00BC00E4" w:rsidRDefault="00135F6D" w:rsidP="001468C1">
            <w:pPr>
              <w:ind w:left="113" w:right="113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7" w:type="dxa"/>
            <w:gridSpan w:val="4"/>
            <w:vMerge w:val="restart"/>
            <w:vAlign w:val="center"/>
          </w:tcPr>
          <w:p w14:paraId="1B0EDF38" w14:textId="77777777" w:rsidR="00135F6D" w:rsidRDefault="00135F6D" w:rsidP="001468C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動産</w:t>
            </w:r>
          </w:p>
          <w:p w14:paraId="249633B3" w14:textId="77777777" w:rsidR="00135F6D" w:rsidRPr="00BC00E4" w:rsidRDefault="00135F6D" w:rsidP="00BC00E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135F6D" w:rsidRPr="00BC00E4" w14:paraId="1D09996A" w14:textId="77777777" w:rsidTr="00135F6D">
        <w:trPr>
          <w:cantSplit/>
          <w:trHeight w:val="351"/>
        </w:trPr>
        <w:tc>
          <w:tcPr>
            <w:tcW w:w="461" w:type="dxa"/>
            <w:vMerge/>
            <w:vAlign w:val="center"/>
          </w:tcPr>
          <w:p w14:paraId="5DA72C89" w14:textId="77777777" w:rsidR="00135F6D" w:rsidRDefault="00135F6D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71647ECD" w14:textId="77777777" w:rsidR="00135F6D" w:rsidRDefault="00135F6D" w:rsidP="00684BF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9" w:type="dxa"/>
            <w:vAlign w:val="center"/>
          </w:tcPr>
          <w:p w14:paraId="3761620E" w14:textId="75A14F0E" w:rsidR="00135F6D" w:rsidRPr="00796C2B" w:rsidRDefault="00135F6D" w:rsidP="00642116">
            <w:pPr>
              <w:rPr>
                <w:rFonts w:ascii="ＭＳ 明朝" w:eastAsia="ＭＳ 明朝" w:hAnsi="ＭＳ 明朝"/>
                <w:sz w:val="24"/>
              </w:rPr>
            </w:pPr>
            <w:r w:rsidRPr="00796C2B">
              <w:rPr>
                <w:rFonts w:ascii="ＭＳ 明朝" w:eastAsia="ＭＳ 明朝" w:hAnsi="ＭＳ 明朝" w:hint="eastAsia"/>
                <w:sz w:val="24"/>
              </w:rPr>
              <w:t>名称等</w:t>
            </w:r>
          </w:p>
        </w:tc>
        <w:tc>
          <w:tcPr>
            <w:tcW w:w="4253" w:type="dxa"/>
            <w:gridSpan w:val="6"/>
            <w:vAlign w:val="center"/>
          </w:tcPr>
          <w:p w14:paraId="5358CF6B" w14:textId="2D5561EE" w:rsidR="00135F6D" w:rsidRPr="00BC00E4" w:rsidRDefault="00135F6D" w:rsidP="006421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14:paraId="2DFB7600" w14:textId="7EE9330F" w:rsidR="00135F6D" w:rsidRPr="00BC00E4" w:rsidRDefault="00135F6D" w:rsidP="001468C1">
            <w:pPr>
              <w:ind w:left="113" w:right="113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7" w:type="dxa"/>
            <w:gridSpan w:val="4"/>
            <w:vMerge/>
            <w:vAlign w:val="center"/>
          </w:tcPr>
          <w:p w14:paraId="22EA9958" w14:textId="77777777" w:rsidR="00135F6D" w:rsidRDefault="00135F6D" w:rsidP="001468C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468C1" w:rsidRPr="00BC00E4" w14:paraId="695FD1DB" w14:textId="77777777" w:rsidTr="00762837">
        <w:trPr>
          <w:trHeight w:val="462"/>
        </w:trPr>
        <w:tc>
          <w:tcPr>
            <w:tcW w:w="461" w:type="dxa"/>
            <w:vMerge/>
            <w:vAlign w:val="center"/>
          </w:tcPr>
          <w:p w14:paraId="017BF976" w14:textId="77777777"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0C1DD506" w14:textId="77777777" w:rsidR="001468C1" w:rsidRPr="00BC00E4" w:rsidRDefault="001468C1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届出者区分</w:t>
            </w:r>
          </w:p>
        </w:tc>
        <w:tc>
          <w:tcPr>
            <w:tcW w:w="7814" w:type="dxa"/>
            <w:gridSpan w:val="13"/>
            <w:vAlign w:val="center"/>
          </w:tcPr>
          <w:p w14:paraId="6F8200A6" w14:textId="18BA4D59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１．所有者　　２．管理者　　３．占有者　　４．その他（　　　　）</w:t>
            </w:r>
          </w:p>
        </w:tc>
      </w:tr>
      <w:tr w:rsidR="001468C1" w:rsidRPr="00BC00E4" w14:paraId="1CD36910" w14:textId="77777777" w:rsidTr="00135F6D">
        <w:trPr>
          <w:trHeight w:val="488"/>
        </w:trPr>
        <w:tc>
          <w:tcPr>
            <w:tcW w:w="461" w:type="dxa"/>
            <w:vMerge w:val="restart"/>
            <w:vAlign w:val="center"/>
          </w:tcPr>
          <w:p w14:paraId="1C02B639" w14:textId="77777777" w:rsidR="001468C1" w:rsidRPr="00BC00E4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493" w:type="dxa"/>
            <w:vMerge w:val="restart"/>
            <w:vAlign w:val="center"/>
          </w:tcPr>
          <w:p w14:paraId="2F155F42" w14:textId="77777777"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り災建物の</w:t>
            </w:r>
          </w:p>
          <w:p w14:paraId="61F42371" w14:textId="77777777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構造・規模</w:t>
            </w:r>
          </w:p>
        </w:tc>
        <w:tc>
          <w:tcPr>
            <w:tcW w:w="989" w:type="dxa"/>
            <w:vAlign w:val="center"/>
          </w:tcPr>
          <w:p w14:paraId="6E00964A" w14:textId="77777777"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構造</w:t>
            </w:r>
          </w:p>
        </w:tc>
        <w:tc>
          <w:tcPr>
            <w:tcW w:w="3547" w:type="dxa"/>
            <w:gridSpan w:val="4"/>
            <w:vAlign w:val="center"/>
          </w:tcPr>
          <w:p w14:paraId="279298D5" w14:textId="04689EE9" w:rsidR="001468C1" w:rsidRPr="00BC00E4" w:rsidRDefault="00796C2B" w:rsidP="00796C2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  <w:r w:rsidR="001468C1">
              <w:rPr>
                <w:rFonts w:ascii="ＭＳ 明朝" w:eastAsia="ＭＳ 明朝" w:hAnsi="ＭＳ 明朝" w:hint="eastAsia"/>
                <w:sz w:val="24"/>
              </w:rPr>
              <w:t>造</w:t>
            </w:r>
          </w:p>
        </w:tc>
        <w:tc>
          <w:tcPr>
            <w:tcW w:w="992" w:type="dxa"/>
            <w:gridSpan w:val="3"/>
            <w:vAlign w:val="center"/>
          </w:tcPr>
          <w:p w14:paraId="3DFDF846" w14:textId="2239D488"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用途</w:t>
            </w:r>
          </w:p>
        </w:tc>
        <w:tc>
          <w:tcPr>
            <w:tcW w:w="2286" w:type="dxa"/>
            <w:gridSpan w:val="5"/>
            <w:vAlign w:val="center"/>
          </w:tcPr>
          <w:p w14:paraId="532A678D" w14:textId="77777777" w:rsidR="001468C1" w:rsidRPr="00BC00E4" w:rsidRDefault="001468C1" w:rsidP="001468C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468C1" w:rsidRPr="00BC00E4" w14:paraId="4CDA5929" w14:textId="77777777" w:rsidTr="00135F6D">
        <w:trPr>
          <w:trHeight w:val="488"/>
        </w:trPr>
        <w:tc>
          <w:tcPr>
            <w:tcW w:w="461" w:type="dxa"/>
            <w:vMerge/>
            <w:vAlign w:val="center"/>
          </w:tcPr>
          <w:p w14:paraId="7572404F" w14:textId="77777777" w:rsidR="001468C1" w:rsidRDefault="001468C1" w:rsidP="00BC00E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B1A0B10" w14:textId="77777777" w:rsidR="001468C1" w:rsidRDefault="001468C1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9" w:type="dxa"/>
            <w:vAlign w:val="center"/>
          </w:tcPr>
          <w:p w14:paraId="71274218" w14:textId="77777777"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規模</w:t>
            </w:r>
          </w:p>
        </w:tc>
        <w:tc>
          <w:tcPr>
            <w:tcW w:w="3547" w:type="dxa"/>
            <w:gridSpan w:val="4"/>
            <w:vAlign w:val="center"/>
          </w:tcPr>
          <w:p w14:paraId="0A1F9865" w14:textId="3E67215B" w:rsidR="001468C1" w:rsidRPr="00BC00E4" w:rsidRDefault="001468C1" w:rsidP="001468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地上　　階 ・ 地下　　階</w:t>
            </w:r>
          </w:p>
        </w:tc>
        <w:tc>
          <w:tcPr>
            <w:tcW w:w="992" w:type="dxa"/>
            <w:gridSpan w:val="3"/>
            <w:vAlign w:val="center"/>
          </w:tcPr>
          <w:p w14:paraId="79260FF6" w14:textId="5CF99C5F" w:rsidR="001468C1" w:rsidRPr="00BC00E4" w:rsidRDefault="001468C1" w:rsidP="00057FB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延面積</w:t>
            </w:r>
          </w:p>
        </w:tc>
        <w:tc>
          <w:tcPr>
            <w:tcW w:w="2286" w:type="dxa"/>
            <w:gridSpan w:val="5"/>
            <w:vAlign w:val="center"/>
          </w:tcPr>
          <w:p w14:paraId="443F5630" w14:textId="77777777" w:rsidR="001468C1" w:rsidRPr="00BC00E4" w:rsidRDefault="001468C1" w:rsidP="001468C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E64297" w:rsidRPr="00BC00E4" w14:paraId="3691244C" w14:textId="77777777" w:rsidTr="00762837">
        <w:trPr>
          <w:trHeight w:val="454"/>
        </w:trPr>
        <w:tc>
          <w:tcPr>
            <w:tcW w:w="461" w:type="dxa"/>
            <w:vMerge w:val="restart"/>
            <w:vAlign w:val="center"/>
          </w:tcPr>
          <w:p w14:paraId="6F9B5F0C" w14:textId="77777777" w:rsidR="00E64297" w:rsidRDefault="00E64297" w:rsidP="00E6429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1493" w:type="dxa"/>
            <w:vMerge w:val="restart"/>
            <w:vAlign w:val="center"/>
          </w:tcPr>
          <w:p w14:paraId="369A3171" w14:textId="77777777" w:rsidR="00E64297" w:rsidRPr="00BC00E4" w:rsidRDefault="00E64297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り災建物の経過</w:t>
            </w:r>
          </w:p>
        </w:tc>
        <w:tc>
          <w:tcPr>
            <w:tcW w:w="1273" w:type="dxa"/>
            <w:gridSpan w:val="2"/>
            <w:vAlign w:val="center"/>
          </w:tcPr>
          <w:p w14:paraId="54678D0C" w14:textId="77777777" w:rsidR="00E64297" w:rsidRPr="00BC00E4" w:rsidRDefault="00E64297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建築年月</w:t>
            </w:r>
          </w:p>
        </w:tc>
        <w:tc>
          <w:tcPr>
            <w:tcW w:w="2625" w:type="dxa"/>
            <w:gridSpan w:val="2"/>
            <w:vAlign w:val="center"/>
          </w:tcPr>
          <w:p w14:paraId="239AECC3" w14:textId="77777777" w:rsidR="00E64297" w:rsidRPr="00BC00E4" w:rsidRDefault="0040732B" w:rsidP="0040732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1202" w:type="dxa"/>
            <w:gridSpan w:val="2"/>
            <w:vAlign w:val="center"/>
          </w:tcPr>
          <w:p w14:paraId="0979C1CB" w14:textId="77777777" w:rsidR="00E64297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建築金額</w:t>
            </w:r>
          </w:p>
        </w:tc>
        <w:tc>
          <w:tcPr>
            <w:tcW w:w="2714" w:type="dxa"/>
            <w:gridSpan w:val="7"/>
            <w:vAlign w:val="center"/>
          </w:tcPr>
          <w:p w14:paraId="1F0C5121" w14:textId="77777777" w:rsidR="00E64297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0732B" w:rsidRPr="00BC00E4" w14:paraId="323D053C" w14:textId="77777777" w:rsidTr="00762837">
        <w:trPr>
          <w:trHeight w:val="454"/>
        </w:trPr>
        <w:tc>
          <w:tcPr>
            <w:tcW w:w="461" w:type="dxa"/>
            <w:vMerge/>
            <w:vAlign w:val="center"/>
          </w:tcPr>
          <w:p w14:paraId="792A521F" w14:textId="77777777" w:rsidR="0040732B" w:rsidRDefault="0040732B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679D5948" w14:textId="77777777" w:rsidR="0040732B" w:rsidRDefault="0040732B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A772043" w14:textId="77777777" w:rsidR="0040732B" w:rsidRPr="00BC00E4" w:rsidRDefault="0040732B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購入年月</w:t>
            </w:r>
          </w:p>
        </w:tc>
        <w:tc>
          <w:tcPr>
            <w:tcW w:w="2625" w:type="dxa"/>
            <w:gridSpan w:val="2"/>
            <w:vAlign w:val="center"/>
          </w:tcPr>
          <w:p w14:paraId="671D5C8A" w14:textId="77777777" w:rsidR="0040732B" w:rsidRPr="00BC00E4" w:rsidRDefault="0040732B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</w:t>
            </w:r>
          </w:p>
        </w:tc>
        <w:tc>
          <w:tcPr>
            <w:tcW w:w="1202" w:type="dxa"/>
            <w:gridSpan w:val="2"/>
            <w:vAlign w:val="center"/>
          </w:tcPr>
          <w:p w14:paraId="6C740ECB" w14:textId="77777777" w:rsidR="0040732B" w:rsidRPr="00BC00E4" w:rsidRDefault="00C237E0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購入金額</w:t>
            </w:r>
          </w:p>
        </w:tc>
        <w:tc>
          <w:tcPr>
            <w:tcW w:w="2714" w:type="dxa"/>
            <w:gridSpan w:val="7"/>
            <w:vAlign w:val="center"/>
          </w:tcPr>
          <w:p w14:paraId="3B687AD5" w14:textId="77777777" w:rsidR="0040732B" w:rsidRPr="00BC00E4" w:rsidRDefault="00C237E0" w:rsidP="00C237E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62837" w:rsidRPr="00BC00E4" w14:paraId="086B3F75" w14:textId="77777777" w:rsidTr="00F159EB">
        <w:trPr>
          <w:trHeight w:val="311"/>
        </w:trPr>
        <w:tc>
          <w:tcPr>
            <w:tcW w:w="461" w:type="dxa"/>
            <w:vMerge w:val="restart"/>
            <w:vAlign w:val="center"/>
          </w:tcPr>
          <w:p w14:paraId="69FEB00D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1493" w:type="dxa"/>
            <w:vMerge w:val="restart"/>
            <w:vAlign w:val="center"/>
          </w:tcPr>
          <w:p w14:paraId="6AB4DA15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り災世帯</w:t>
            </w:r>
            <w:r>
              <w:rPr>
                <w:rFonts w:ascii="ＭＳ 明朝" w:eastAsia="ＭＳ 明朝" w:hAnsi="ＭＳ 明朝" w:hint="eastAsia"/>
                <w:sz w:val="24"/>
              </w:rPr>
              <w:t>員</w:t>
            </w:r>
          </w:p>
        </w:tc>
        <w:tc>
          <w:tcPr>
            <w:tcW w:w="1840" w:type="dxa"/>
            <w:gridSpan w:val="3"/>
            <w:vAlign w:val="center"/>
          </w:tcPr>
          <w:p w14:paraId="371F3F08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969" w:type="dxa"/>
            <w:gridSpan w:val="7"/>
            <w:vAlign w:val="center"/>
          </w:tcPr>
          <w:p w14:paraId="44C1E2DC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>生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E663EA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齢</w:t>
            </w:r>
          </w:p>
        </w:tc>
        <w:tc>
          <w:tcPr>
            <w:tcW w:w="1002" w:type="dxa"/>
            <w:gridSpan w:val="2"/>
            <w:vAlign w:val="center"/>
          </w:tcPr>
          <w:p w14:paraId="5D28DA4D" w14:textId="77777777" w:rsidR="00762837" w:rsidRPr="00762837" w:rsidRDefault="00E663EA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続 </w:t>
            </w:r>
            <w:r w:rsidR="00762837" w:rsidRPr="00762837">
              <w:rPr>
                <w:rFonts w:ascii="ＭＳ 明朝" w:eastAsia="ＭＳ 明朝" w:hAnsi="ＭＳ 明朝" w:hint="eastAsia"/>
                <w:sz w:val="24"/>
              </w:rPr>
              <w:t>柄</w:t>
            </w:r>
          </w:p>
        </w:tc>
        <w:tc>
          <w:tcPr>
            <w:tcW w:w="1003" w:type="dxa"/>
            <w:vAlign w:val="center"/>
          </w:tcPr>
          <w:p w14:paraId="034BA7A6" w14:textId="77777777" w:rsidR="00762837" w:rsidRPr="00762837" w:rsidRDefault="00E663EA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性 </w:t>
            </w:r>
            <w:r w:rsidR="00762837" w:rsidRPr="00762837"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</w:tr>
      <w:tr w:rsidR="00762837" w:rsidRPr="00BC00E4" w14:paraId="7EB8D70E" w14:textId="77777777" w:rsidTr="00F159EB">
        <w:trPr>
          <w:trHeight w:val="454"/>
        </w:trPr>
        <w:tc>
          <w:tcPr>
            <w:tcW w:w="461" w:type="dxa"/>
            <w:vMerge/>
          </w:tcPr>
          <w:p w14:paraId="156E2F2B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F144FEA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94AA3A8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F752586" w14:textId="77777777"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1C2D2FB8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0C8C5580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14:paraId="6F78DF1E" w14:textId="77777777" w:rsidTr="00F159EB">
        <w:trPr>
          <w:trHeight w:val="454"/>
        </w:trPr>
        <w:tc>
          <w:tcPr>
            <w:tcW w:w="461" w:type="dxa"/>
            <w:vMerge/>
          </w:tcPr>
          <w:p w14:paraId="141F1FD6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09151004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8141092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4CC5D7A" w14:textId="77777777"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2F2AB9C8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15260ACC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14:paraId="3413CF33" w14:textId="77777777" w:rsidTr="00F159EB">
        <w:trPr>
          <w:trHeight w:val="454"/>
        </w:trPr>
        <w:tc>
          <w:tcPr>
            <w:tcW w:w="461" w:type="dxa"/>
            <w:vMerge/>
          </w:tcPr>
          <w:p w14:paraId="0B1465C8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28916214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C6C6A7C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163E135B" w14:textId="77777777"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66794AB8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6346BAE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14:paraId="318D338F" w14:textId="77777777" w:rsidTr="00F159EB">
        <w:trPr>
          <w:trHeight w:val="454"/>
        </w:trPr>
        <w:tc>
          <w:tcPr>
            <w:tcW w:w="461" w:type="dxa"/>
            <w:vMerge/>
          </w:tcPr>
          <w:p w14:paraId="77009AF6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6D45BB7C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7368872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721D55C0" w14:textId="77777777"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6A6FACDF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5947C63F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757D9" w:rsidRPr="00BC00E4" w14:paraId="6ACDAA6E" w14:textId="77777777" w:rsidTr="00F159EB">
        <w:trPr>
          <w:trHeight w:val="454"/>
        </w:trPr>
        <w:tc>
          <w:tcPr>
            <w:tcW w:w="461" w:type="dxa"/>
            <w:vMerge/>
          </w:tcPr>
          <w:p w14:paraId="10FFB22B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C62DE75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7FD093E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01586818" w14:textId="77777777" w:rsidR="008757D9" w:rsidRPr="00762837" w:rsidRDefault="008757D9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379E08A8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4BEE7C1" w14:textId="77777777" w:rsidR="008757D9" w:rsidRPr="00762837" w:rsidRDefault="008757D9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14:paraId="711E5362" w14:textId="77777777" w:rsidTr="00F159EB">
        <w:trPr>
          <w:trHeight w:val="454"/>
        </w:trPr>
        <w:tc>
          <w:tcPr>
            <w:tcW w:w="461" w:type="dxa"/>
            <w:vMerge/>
          </w:tcPr>
          <w:p w14:paraId="6F103D90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5D16A40A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89FEEAC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3A940A8F" w14:textId="77777777"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5C65F420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4E536A35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2837" w:rsidRPr="00BC00E4" w14:paraId="7F6E959E" w14:textId="77777777" w:rsidTr="00F159EB">
        <w:trPr>
          <w:trHeight w:val="454"/>
        </w:trPr>
        <w:tc>
          <w:tcPr>
            <w:tcW w:w="461" w:type="dxa"/>
            <w:vMerge/>
          </w:tcPr>
          <w:p w14:paraId="3371D887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18C8BAF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7D78DD7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23696612" w14:textId="77777777" w:rsidR="00762837" w:rsidRPr="00762837" w:rsidRDefault="00762837" w:rsidP="007628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762837">
              <w:rPr>
                <w:rFonts w:ascii="ＭＳ 明朝" w:eastAsia="ＭＳ 明朝" w:hAnsi="ＭＳ 明朝" w:hint="eastAsia"/>
                <w:sz w:val="24"/>
              </w:rPr>
              <w:t>日・　　歳</w:t>
            </w:r>
          </w:p>
        </w:tc>
        <w:tc>
          <w:tcPr>
            <w:tcW w:w="1002" w:type="dxa"/>
            <w:gridSpan w:val="2"/>
            <w:vAlign w:val="center"/>
          </w:tcPr>
          <w:p w14:paraId="1D7D88D9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03" w:type="dxa"/>
            <w:vAlign w:val="center"/>
          </w:tcPr>
          <w:p w14:paraId="73F7AB2B" w14:textId="77777777" w:rsidR="00762837" w:rsidRPr="00762837" w:rsidRDefault="00762837" w:rsidP="0076283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95B58" w:rsidRPr="00BC00E4" w14:paraId="6FCBED0B" w14:textId="77777777" w:rsidTr="00495B58">
        <w:trPr>
          <w:trHeight w:val="377"/>
        </w:trPr>
        <w:tc>
          <w:tcPr>
            <w:tcW w:w="461" w:type="dxa"/>
            <w:vMerge w:val="restart"/>
            <w:vAlign w:val="center"/>
          </w:tcPr>
          <w:p w14:paraId="506EB81F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1493" w:type="dxa"/>
            <w:vMerge w:val="restart"/>
            <w:vAlign w:val="center"/>
          </w:tcPr>
          <w:p w14:paraId="429A627D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建物以外の</w:t>
            </w:r>
          </w:p>
          <w:p w14:paraId="37C13E76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り災物件の</w:t>
            </w:r>
          </w:p>
          <w:p w14:paraId="0B8601AC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明細</w:t>
            </w:r>
          </w:p>
        </w:tc>
        <w:tc>
          <w:tcPr>
            <w:tcW w:w="1840" w:type="dxa"/>
            <w:gridSpan w:val="3"/>
            <w:vAlign w:val="center"/>
          </w:tcPr>
          <w:p w14:paraId="2EFADDEE" w14:textId="77777777"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2058" w:type="dxa"/>
            <w:vAlign w:val="center"/>
          </w:tcPr>
          <w:p w14:paraId="6920C102" w14:textId="77777777"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1202" w:type="dxa"/>
            <w:gridSpan w:val="2"/>
            <w:vAlign w:val="center"/>
          </w:tcPr>
          <w:p w14:paraId="289969DB" w14:textId="77777777" w:rsidR="00495B58" w:rsidRPr="00BC00E4" w:rsidRDefault="00495B58" w:rsidP="00C237E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357" w:type="dxa"/>
            <w:gridSpan w:val="5"/>
            <w:vAlign w:val="center"/>
          </w:tcPr>
          <w:p w14:paraId="207EC144" w14:textId="77777777" w:rsidR="00495B58" w:rsidRPr="00BC00E4" w:rsidRDefault="00495B58" w:rsidP="005027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</w:t>
            </w:r>
          </w:p>
        </w:tc>
        <w:tc>
          <w:tcPr>
            <w:tcW w:w="1357" w:type="dxa"/>
            <w:gridSpan w:val="2"/>
            <w:vAlign w:val="center"/>
          </w:tcPr>
          <w:p w14:paraId="39C904DA" w14:textId="77777777" w:rsidR="00495B58" w:rsidRPr="00BC00E4" w:rsidRDefault="00495B58" w:rsidP="005027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</w:tr>
      <w:tr w:rsidR="00495B58" w:rsidRPr="00BC00E4" w14:paraId="0DABBF0F" w14:textId="77777777" w:rsidTr="00381363">
        <w:trPr>
          <w:trHeight w:val="593"/>
        </w:trPr>
        <w:tc>
          <w:tcPr>
            <w:tcW w:w="461" w:type="dxa"/>
            <w:vMerge/>
            <w:vAlign w:val="center"/>
          </w:tcPr>
          <w:p w14:paraId="7D51B4A1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428B8B96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E76C025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CB656A9" w14:textId="77777777" w:rsidR="00495B58" w:rsidRDefault="00495B58" w:rsidP="008757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A2757C0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025E501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77337F68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42FB7CEC" w14:textId="77777777" w:rsidTr="00381363">
        <w:trPr>
          <w:trHeight w:val="593"/>
        </w:trPr>
        <w:tc>
          <w:tcPr>
            <w:tcW w:w="461" w:type="dxa"/>
            <w:vMerge/>
            <w:vAlign w:val="center"/>
          </w:tcPr>
          <w:p w14:paraId="10CD59D3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30FBB00C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29D7F45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F285BC6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A558F60" w14:textId="77777777" w:rsidR="00495B58" w:rsidRPr="00BC00E4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7F6A248C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2609046C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4DF5884" w14:textId="77777777" w:rsidTr="00381363">
        <w:trPr>
          <w:trHeight w:val="593"/>
        </w:trPr>
        <w:tc>
          <w:tcPr>
            <w:tcW w:w="461" w:type="dxa"/>
            <w:vMerge/>
            <w:vAlign w:val="center"/>
          </w:tcPr>
          <w:p w14:paraId="44F453D5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6C40F402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12DDE492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596619F" w14:textId="77777777" w:rsidR="00495B58" w:rsidRDefault="00495B58" w:rsidP="00C237E0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52BED86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1440294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79239385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3E7E19A6" w14:textId="77777777" w:rsidTr="00381363">
        <w:trPr>
          <w:trHeight w:val="593"/>
        </w:trPr>
        <w:tc>
          <w:tcPr>
            <w:tcW w:w="461" w:type="dxa"/>
            <w:vMerge/>
            <w:vAlign w:val="center"/>
          </w:tcPr>
          <w:p w14:paraId="67539BE3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14:paraId="0D904ECD" w14:textId="77777777" w:rsidR="00495B58" w:rsidRDefault="00495B58" w:rsidP="00BC00E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42BC132" w14:textId="77777777" w:rsidR="00495B58" w:rsidRPr="00BC00E4" w:rsidRDefault="00495B58" w:rsidP="00C237E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4D9F9A3E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7EED18C2" w14:textId="77777777" w:rsidR="00495B58" w:rsidRPr="00BC00E4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68DBBB51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50AE018B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1E18D2A8" w14:textId="77777777" w:rsidTr="000633C0">
        <w:trPr>
          <w:trHeight w:val="150"/>
        </w:trPr>
        <w:tc>
          <w:tcPr>
            <w:tcW w:w="461" w:type="dxa"/>
            <w:vMerge w:val="restart"/>
            <w:vAlign w:val="center"/>
          </w:tcPr>
          <w:p w14:paraId="06AABB37" w14:textId="0202721C"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６</w:t>
            </w:r>
          </w:p>
        </w:tc>
        <w:tc>
          <w:tcPr>
            <w:tcW w:w="1493" w:type="dxa"/>
            <w:vMerge w:val="restart"/>
            <w:vAlign w:val="center"/>
          </w:tcPr>
          <w:p w14:paraId="5EDCF283" w14:textId="77777777"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建物以外の</w:t>
            </w:r>
          </w:p>
          <w:p w14:paraId="5D507B02" w14:textId="77777777"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り災物件の</w:t>
            </w:r>
          </w:p>
          <w:p w14:paraId="738BD962" w14:textId="4BB1214E" w:rsidR="00495B58" w:rsidRDefault="00495B58" w:rsidP="002E32F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明細</w:t>
            </w:r>
          </w:p>
        </w:tc>
        <w:tc>
          <w:tcPr>
            <w:tcW w:w="1840" w:type="dxa"/>
            <w:gridSpan w:val="3"/>
            <w:vAlign w:val="center"/>
          </w:tcPr>
          <w:p w14:paraId="571F86C0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 件 名</w:t>
            </w:r>
          </w:p>
        </w:tc>
        <w:tc>
          <w:tcPr>
            <w:tcW w:w="2058" w:type="dxa"/>
            <w:vAlign w:val="center"/>
          </w:tcPr>
          <w:p w14:paraId="6F816138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り災種別</w:t>
            </w:r>
          </w:p>
        </w:tc>
        <w:tc>
          <w:tcPr>
            <w:tcW w:w="1202" w:type="dxa"/>
            <w:gridSpan w:val="2"/>
            <w:vAlign w:val="center"/>
          </w:tcPr>
          <w:p w14:paraId="517B89A5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357" w:type="dxa"/>
            <w:gridSpan w:val="5"/>
            <w:vAlign w:val="center"/>
          </w:tcPr>
          <w:p w14:paraId="0B5C52CA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</w:t>
            </w:r>
          </w:p>
        </w:tc>
        <w:tc>
          <w:tcPr>
            <w:tcW w:w="1357" w:type="dxa"/>
            <w:gridSpan w:val="2"/>
            <w:vAlign w:val="center"/>
          </w:tcPr>
          <w:p w14:paraId="6FE0CCAC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</w:tr>
      <w:tr w:rsidR="00495B58" w:rsidRPr="00BC00E4" w14:paraId="678D694C" w14:textId="77777777" w:rsidTr="000633C0">
        <w:trPr>
          <w:trHeight w:val="567"/>
        </w:trPr>
        <w:tc>
          <w:tcPr>
            <w:tcW w:w="461" w:type="dxa"/>
            <w:vMerge/>
          </w:tcPr>
          <w:p w14:paraId="3956275C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930D455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14E878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5CB2779F" w14:textId="77777777"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45A3FB55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3EEDCD4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43E94874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435928ED" w14:textId="77777777" w:rsidTr="000633C0">
        <w:trPr>
          <w:trHeight w:val="567"/>
        </w:trPr>
        <w:tc>
          <w:tcPr>
            <w:tcW w:w="461" w:type="dxa"/>
            <w:vMerge/>
          </w:tcPr>
          <w:p w14:paraId="370D7CA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1B74BA30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81785E6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978A6D0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4A466BB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420606B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7C3CCB88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5D3EE3F0" w14:textId="77777777" w:rsidTr="000633C0">
        <w:trPr>
          <w:trHeight w:val="567"/>
        </w:trPr>
        <w:tc>
          <w:tcPr>
            <w:tcW w:w="461" w:type="dxa"/>
            <w:vMerge/>
          </w:tcPr>
          <w:p w14:paraId="4E83E423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4D3FCF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39C58EF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00CB46B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27266C7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59DDCE70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2D4578FA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01CE2173" w14:textId="77777777" w:rsidTr="000633C0">
        <w:trPr>
          <w:trHeight w:val="567"/>
        </w:trPr>
        <w:tc>
          <w:tcPr>
            <w:tcW w:w="461" w:type="dxa"/>
            <w:vMerge/>
          </w:tcPr>
          <w:p w14:paraId="50BB553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DC0EF74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DAF1221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0573F6D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1E28FE5C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25B2C705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5689DC1D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67C38FD" w14:textId="77777777" w:rsidTr="000633C0">
        <w:trPr>
          <w:trHeight w:val="567"/>
        </w:trPr>
        <w:tc>
          <w:tcPr>
            <w:tcW w:w="461" w:type="dxa"/>
            <w:vMerge/>
          </w:tcPr>
          <w:p w14:paraId="5BE5F53E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1FFE3BC5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747C2C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1708B180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438E478D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445BD413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11E3AD4E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35EB92EB" w14:textId="77777777" w:rsidTr="000633C0">
        <w:trPr>
          <w:trHeight w:val="567"/>
        </w:trPr>
        <w:tc>
          <w:tcPr>
            <w:tcW w:w="461" w:type="dxa"/>
            <w:vMerge/>
          </w:tcPr>
          <w:p w14:paraId="46A32FD4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D6EC3C2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1D58F153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782EBCC3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40C8D36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60921A9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0123797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18D60E87" w14:textId="77777777" w:rsidTr="000633C0">
        <w:trPr>
          <w:trHeight w:val="567"/>
        </w:trPr>
        <w:tc>
          <w:tcPr>
            <w:tcW w:w="461" w:type="dxa"/>
            <w:vMerge/>
          </w:tcPr>
          <w:p w14:paraId="29700CE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4AABB0F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7B1C728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A321CED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2F8C904F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3E88E2DE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24743305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2D9D301" w14:textId="77777777" w:rsidTr="000633C0">
        <w:trPr>
          <w:trHeight w:val="567"/>
        </w:trPr>
        <w:tc>
          <w:tcPr>
            <w:tcW w:w="461" w:type="dxa"/>
            <w:vMerge/>
          </w:tcPr>
          <w:p w14:paraId="66F7FDF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52D81F3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8334DD0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733CF88E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0518512E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0EF1347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3EC33BCC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21AA8E1" w14:textId="77777777" w:rsidTr="000633C0">
        <w:trPr>
          <w:trHeight w:val="567"/>
        </w:trPr>
        <w:tc>
          <w:tcPr>
            <w:tcW w:w="461" w:type="dxa"/>
            <w:vMerge/>
          </w:tcPr>
          <w:p w14:paraId="5980BBA8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3AAC0442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42C24D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5C8EA6F8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7A867F6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42A9297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EA8F061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9278C62" w14:textId="77777777" w:rsidTr="000633C0">
        <w:trPr>
          <w:trHeight w:val="567"/>
        </w:trPr>
        <w:tc>
          <w:tcPr>
            <w:tcW w:w="461" w:type="dxa"/>
            <w:vMerge/>
          </w:tcPr>
          <w:p w14:paraId="33CDB274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543E980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961B9C7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4520DEE2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19136AE8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8F901DA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23C8CB2F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72AE6E11" w14:textId="77777777" w:rsidTr="000633C0">
        <w:trPr>
          <w:trHeight w:val="567"/>
        </w:trPr>
        <w:tc>
          <w:tcPr>
            <w:tcW w:w="461" w:type="dxa"/>
            <w:vMerge/>
          </w:tcPr>
          <w:p w14:paraId="2D41824A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45301FE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245DF80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D9C1CE0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90C7C04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4EFE799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138BBBC0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676F9568" w14:textId="77777777" w:rsidTr="000633C0">
        <w:trPr>
          <w:trHeight w:val="567"/>
        </w:trPr>
        <w:tc>
          <w:tcPr>
            <w:tcW w:w="461" w:type="dxa"/>
            <w:vMerge/>
          </w:tcPr>
          <w:p w14:paraId="28C180A8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227177E3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611048C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05E85AD6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DF16D7A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7201C1D3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4875BA0E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5E228B17" w14:textId="77777777" w:rsidTr="000633C0">
        <w:trPr>
          <w:trHeight w:val="567"/>
        </w:trPr>
        <w:tc>
          <w:tcPr>
            <w:tcW w:w="461" w:type="dxa"/>
            <w:vMerge/>
          </w:tcPr>
          <w:p w14:paraId="3EC3AD51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3DCE3E6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C1FE8D6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F34445D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432F8FE8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2B0955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1B5D1CB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3306A3F4" w14:textId="77777777" w:rsidTr="000633C0">
        <w:trPr>
          <w:trHeight w:val="567"/>
        </w:trPr>
        <w:tc>
          <w:tcPr>
            <w:tcW w:w="461" w:type="dxa"/>
            <w:vMerge/>
          </w:tcPr>
          <w:p w14:paraId="6E3ED48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B6D5EAB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DD5B58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7AA24CDD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F6BC368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24342FD8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011C3AC1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292C4949" w14:textId="77777777" w:rsidTr="000633C0">
        <w:trPr>
          <w:trHeight w:val="567"/>
        </w:trPr>
        <w:tc>
          <w:tcPr>
            <w:tcW w:w="461" w:type="dxa"/>
            <w:vMerge/>
          </w:tcPr>
          <w:p w14:paraId="20CC9711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63CC3AD5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CF9E2CC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097E6D00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2285804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70C56213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5F505DD3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084059BD" w14:textId="77777777" w:rsidTr="000633C0">
        <w:trPr>
          <w:trHeight w:val="567"/>
        </w:trPr>
        <w:tc>
          <w:tcPr>
            <w:tcW w:w="461" w:type="dxa"/>
            <w:vMerge/>
          </w:tcPr>
          <w:p w14:paraId="230442F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58B036E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10F8825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7BE6F6F0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69C4CFF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542BD90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3C6EF88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7420CB03" w14:textId="77777777" w:rsidTr="000633C0">
        <w:trPr>
          <w:trHeight w:val="567"/>
        </w:trPr>
        <w:tc>
          <w:tcPr>
            <w:tcW w:w="461" w:type="dxa"/>
            <w:vMerge/>
          </w:tcPr>
          <w:p w14:paraId="27BF583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72A8046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32BED09F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5D562386" w14:textId="77777777" w:rsidR="00495B58" w:rsidRDefault="00495B58" w:rsidP="00135DC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4C9DBB9F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5A33AAD6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0B2DB90C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792A43A0" w14:textId="77777777" w:rsidTr="000633C0">
        <w:trPr>
          <w:trHeight w:val="567"/>
        </w:trPr>
        <w:tc>
          <w:tcPr>
            <w:tcW w:w="461" w:type="dxa"/>
            <w:vMerge/>
          </w:tcPr>
          <w:p w14:paraId="29192123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4418F6AF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CBC6F8B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40FE46A" w14:textId="77777777" w:rsidR="00495B58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60BA83D5" w14:textId="77777777" w:rsidR="00495B58" w:rsidRPr="00BC00E4" w:rsidRDefault="00495B58" w:rsidP="00135DC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6E606D99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04598404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105E3B23" w14:textId="77777777" w:rsidTr="000633C0">
        <w:trPr>
          <w:trHeight w:val="567"/>
        </w:trPr>
        <w:tc>
          <w:tcPr>
            <w:tcW w:w="461" w:type="dxa"/>
            <w:vMerge/>
          </w:tcPr>
          <w:p w14:paraId="6571377A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436A21F4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9A5774A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3BDE3011" w14:textId="77777777"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5E6E261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158773CA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0871C9FA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5FF07747" w14:textId="77777777" w:rsidTr="000633C0">
        <w:trPr>
          <w:trHeight w:val="567"/>
        </w:trPr>
        <w:tc>
          <w:tcPr>
            <w:tcW w:w="461" w:type="dxa"/>
            <w:vMerge/>
          </w:tcPr>
          <w:p w14:paraId="0A0F73DA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0DDC2646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1B5081F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29056C0C" w14:textId="77777777" w:rsidR="00495B58" w:rsidRDefault="00495B58" w:rsidP="002E32F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500ED995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64BDFF12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7EF3C7D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23822671" w14:textId="77777777" w:rsidTr="000633C0">
        <w:trPr>
          <w:trHeight w:val="567"/>
        </w:trPr>
        <w:tc>
          <w:tcPr>
            <w:tcW w:w="461" w:type="dxa"/>
            <w:vMerge/>
          </w:tcPr>
          <w:p w14:paraId="271CBFE7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14FAC3FB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733D3D76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0F6BCA70" w14:textId="77777777" w:rsidR="00495B58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541D3D3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396814C7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8F1E8F0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495B58" w:rsidRPr="00BC00E4" w14:paraId="23F6B81F" w14:textId="77777777" w:rsidTr="000633C0">
        <w:trPr>
          <w:trHeight w:val="567"/>
        </w:trPr>
        <w:tc>
          <w:tcPr>
            <w:tcW w:w="461" w:type="dxa"/>
            <w:vMerge/>
          </w:tcPr>
          <w:p w14:paraId="53097C11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3" w:type="dxa"/>
            <w:vMerge/>
          </w:tcPr>
          <w:p w14:paraId="2DE968CD" w14:textId="77777777" w:rsidR="00495B58" w:rsidRDefault="00495B58" w:rsidP="00135D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E664508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58" w:type="dxa"/>
            <w:vAlign w:val="center"/>
          </w:tcPr>
          <w:p w14:paraId="64732576" w14:textId="77777777" w:rsidR="00495B58" w:rsidRDefault="00495B58" w:rsidP="002E32F5">
            <w:pPr>
              <w:jc w:val="center"/>
            </w:pPr>
            <w:r w:rsidRPr="00FC2172">
              <w:rPr>
                <w:rFonts w:ascii="ＭＳ 明朝" w:eastAsia="ＭＳ 明朝" w:hAnsi="ＭＳ 明朝" w:hint="eastAsia"/>
                <w:sz w:val="24"/>
              </w:rPr>
              <w:t>焼損・水損・他</w:t>
            </w:r>
          </w:p>
        </w:tc>
        <w:tc>
          <w:tcPr>
            <w:tcW w:w="1202" w:type="dxa"/>
            <w:gridSpan w:val="2"/>
            <w:vAlign w:val="center"/>
          </w:tcPr>
          <w:p w14:paraId="30710CE4" w14:textId="77777777" w:rsidR="00495B58" w:rsidRPr="00BC00E4" w:rsidRDefault="00495B58" w:rsidP="002E32F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 w14:paraId="7C084551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月</w:t>
            </w:r>
          </w:p>
        </w:tc>
        <w:tc>
          <w:tcPr>
            <w:tcW w:w="1357" w:type="dxa"/>
            <w:gridSpan w:val="2"/>
            <w:vAlign w:val="center"/>
          </w:tcPr>
          <w:p w14:paraId="645820FF" w14:textId="77777777" w:rsidR="00495B58" w:rsidRPr="00BC00E4" w:rsidRDefault="00495B58" w:rsidP="00135DC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2E7BC680" w14:textId="7DC44BC9" w:rsidR="002846B0" w:rsidRPr="00796C2B" w:rsidRDefault="001B781D" w:rsidP="002846B0">
      <w:pPr>
        <w:rPr>
          <w:rFonts w:ascii="ＭＳ 明朝" w:eastAsia="ＭＳ 明朝" w:hAnsi="ＭＳ 明朝"/>
        </w:rPr>
      </w:pPr>
      <w:bookmarkStart w:id="0" w:name="_Hlk42264605"/>
      <w:r w:rsidRPr="00796C2B">
        <w:rPr>
          <w:rFonts w:ascii="ＭＳ 明朝" w:eastAsia="ＭＳ 明朝" w:hAnsi="ＭＳ 明朝" w:hint="eastAsia"/>
        </w:rPr>
        <w:t xml:space="preserve">備考 </w:t>
      </w:r>
      <w:r w:rsidRPr="00796C2B">
        <w:rPr>
          <w:rFonts w:ascii="ＭＳ 明朝" w:eastAsia="ＭＳ 明朝" w:hAnsi="ＭＳ 明朝"/>
        </w:rPr>
        <w:t xml:space="preserve">: </w:t>
      </w:r>
      <w:r w:rsidR="002846B0" w:rsidRPr="00796C2B">
        <w:rPr>
          <w:rFonts w:ascii="ＭＳ 明朝" w:eastAsia="ＭＳ 明朝" w:hAnsi="ＭＳ 明朝" w:hint="eastAsia"/>
        </w:rPr>
        <w:t>不明な点の問合せおよび提出は、次の消防</w:t>
      </w:r>
      <w:r w:rsidRPr="00796C2B">
        <w:rPr>
          <w:rFonts w:ascii="ＭＳ 明朝" w:eastAsia="ＭＳ 明朝" w:hAnsi="ＭＳ 明朝" w:hint="eastAsia"/>
        </w:rPr>
        <w:t xml:space="preserve"> 本部 /</w:t>
      </w:r>
      <w:r w:rsidRPr="00796C2B">
        <w:rPr>
          <w:rFonts w:ascii="ＭＳ 明朝" w:eastAsia="ＭＳ 明朝" w:hAnsi="ＭＳ 明朝"/>
        </w:rPr>
        <w:t xml:space="preserve"> </w:t>
      </w:r>
      <w:r w:rsidRPr="00796C2B">
        <w:rPr>
          <w:rFonts w:ascii="ＭＳ 明朝" w:eastAsia="ＭＳ 明朝" w:hAnsi="ＭＳ 明朝" w:hint="eastAsia"/>
        </w:rPr>
        <w:t>署</w:t>
      </w:r>
      <w:r w:rsidR="002846B0" w:rsidRPr="00796C2B">
        <w:rPr>
          <w:rFonts w:ascii="ＭＳ 明朝" w:eastAsia="ＭＳ 明朝" w:hAnsi="ＭＳ 明朝" w:hint="eastAsia"/>
        </w:rPr>
        <w:t>へ</w:t>
      </w:r>
      <w:r w:rsidRPr="00796C2B">
        <w:rPr>
          <w:rFonts w:ascii="ＭＳ 明朝" w:eastAsia="ＭＳ 明朝" w:hAnsi="ＭＳ 明朝" w:hint="eastAsia"/>
        </w:rPr>
        <w:t>してください</w:t>
      </w:r>
      <w:r w:rsidR="002846B0" w:rsidRPr="00796C2B">
        <w:rPr>
          <w:rFonts w:ascii="ＭＳ 明朝" w:eastAsia="ＭＳ 明朝" w:hAnsi="ＭＳ 明朝" w:hint="eastAsia"/>
        </w:rPr>
        <w:t>。</w:t>
      </w:r>
    </w:p>
    <w:p w14:paraId="5D7AEEB2" w14:textId="67EF0FEE" w:rsidR="002846B0" w:rsidRPr="00796C2B" w:rsidRDefault="002846B0" w:rsidP="002846B0">
      <w:pPr>
        <w:rPr>
          <w:rFonts w:ascii="ＭＳ 明朝" w:eastAsia="ＭＳ 明朝" w:hAnsi="ＭＳ 明朝"/>
        </w:rPr>
      </w:pPr>
    </w:p>
    <w:p w14:paraId="50240678" w14:textId="58B7102B" w:rsidR="002846B0" w:rsidRPr="002846B0" w:rsidRDefault="002846B0" w:rsidP="002846B0">
      <w:pPr>
        <w:rPr>
          <w:rFonts w:ascii="ＭＳ 明朝" w:eastAsia="ＭＳ 明朝" w:hAnsi="ＭＳ 明朝"/>
          <w:color w:val="FF0000"/>
          <w:u w:val="single"/>
        </w:rPr>
      </w:pPr>
      <w:r w:rsidRPr="00796C2B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796C2B">
        <w:rPr>
          <w:rFonts w:ascii="ＭＳ 明朝" w:eastAsia="ＭＳ 明朝" w:hAnsi="ＭＳ 明朝" w:hint="eastAsia"/>
        </w:rPr>
        <w:t>消防</w:t>
      </w:r>
      <w:r w:rsidR="001B781D" w:rsidRPr="00796C2B">
        <w:rPr>
          <w:rFonts w:ascii="ＭＳ 明朝" w:eastAsia="ＭＳ 明朝" w:hAnsi="ＭＳ 明朝" w:hint="eastAsia"/>
        </w:rPr>
        <w:t xml:space="preserve"> 本部 </w:t>
      </w:r>
      <w:r w:rsidR="001B781D" w:rsidRPr="00796C2B">
        <w:rPr>
          <w:rFonts w:ascii="ＭＳ 明朝" w:eastAsia="ＭＳ 明朝" w:hAnsi="ＭＳ 明朝"/>
        </w:rPr>
        <w:t xml:space="preserve"> /  </w:t>
      </w:r>
      <w:r w:rsidRPr="00796C2B">
        <w:rPr>
          <w:rFonts w:ascii="ＭＳ 明朝" w:eastAsia="ＭＳ 明朝" w:hAnsi="ＭＳ 明朝" w:hint="eastAsia"/>
        </w:rPr>
        <w:t>署　　電話</w:t>
      </w:r>
      <w:r w:rsidRPr="00796C2B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1B781D" w:rsidRPr="00796C2B">
        <w:rPr>
          <w:rFonts w:ascii="ＭＳ 明朝" w:eastAsia="ＭＳ 明朝" w:hAnsi="ＭＳ 明朝" w:hint="eastAsia"/>
          <w:u w:val="single"/>
        </w:rPr>
        <w:t xml:space="preserve"> </w:t>
      </w:r>
      <w:r w:rsidRPr="00796C2B">
        <w:rPr>
          <w:rFonts w:ascii="ＭＳ 明朝" w:eastAsia="ＭＳ 明朝" w:hAnsi="ＭＳ 明朝" w:hint="eastAsia"/>
        </w:rPr>
        <w:t xml:space="preserve">　担当者</w:t>
      </w:r>
      <w:r w:rsidRPr="00796C2B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2846B0">
        <w:rPr>
          <w:rFonts w:ascii="ＭＳ 明朝" w:eastAsia="ＭＳ 明朝" w:hAnsi="ＭＳ 明朝" w:hint="eastAsia"/>
          <w:color w:val="FF0000"/>
          <w:u w:val="single"/>
        </w:rPr>
        <w:t xml:space="preserve">　</w:t>
      </w:r>
    </w:p>
    <w:bookmarkEnd w:id="0"/>
    <w:p w14:paraId="1AAC68BE" w14:textId="77777777" w:rsidR="00132895" w:rsidRPr="002846B0" w:rsidRDefault="00132895">
      <w:pPr>
        <w:rPr>
          <w:rFonts w:ascii="ＭＳ 明朝" w:eastAsia="ＭＳ 明朝" w:hAnsi="ＭＳ 明朝"/>
        </w:rPr>
      </w:pPr>
    </w:p>
    <w:sectPr w:rsidR="00132895" w:rsidRPr="002846B0" w:rsidSect="00BC00E4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A588" w14:textId="77777777" w:rsidR="00BF52B3" w:rsidRDefault="00BF52B3" w:rsidP="008757D9">
      <w:r>
        <w:separator/>
      </w:r>
    </w:p>
  </w:endnote>
  <w:endnote w:type="continuationSeparator" w:id="0">
    <w:p w14:paraId="6B9A9B12" w14:textId="77777777" w:rsidR="00BF52B3" w:rsidRDefault="00BF52B3" w:rsidP="0087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9A0A" w14:textId="77777777" w:rsidR="00BF52B3" w:rsidRDefault="00BF52B3" w:rsidP="008757D9">
      <w:r>
        <w:separator/>
      </w:r>
    </w:p>
  </w:footnote>
  <w:footnote w:type="continuationSeparator" w:id="0">
    <w:p w14:paraId="37692E8C" w14:textId="77777777" w:rsidR="00BF52B3" w:rsidRDefault="00BF52B3" w:rsidP="0087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E4"/>
    <w:rsid w:val="00057FB9"/>
    <w:rsid w:val="00132895"/>
    <w:rsid w:val="00135F6D"/>
    <w:rsid w:val="001468C1"/>
    <w:rsid w:val="00146EBD"/>
    <w:rsid w:val="001B781D"/>
    <w:rsid w:val="00233237"/>
    <w:rsid w:val="002846B0"/>
    <w:rsid w:val="002E32F5"/>
    <w:rsid w:val="00380DCF"/>
    <w:rsid w:val="0040732B"/>
    <w:rsid w:val="00495B58"/>
    <w:rsid w:val="005027C7"/>
    <w:rsid w:val="00606D84"/>
    <w:rsid w:val="00642116"/>
    <w:rsid w:val="00684BF8"/>
    <w:rsid w:val="00762837"/>
    <w:rsid w:val="00796C2B"/>
    <w:rsid w:val="008757D9"/>
    <w:rsid w:val="00894BC2"/>
    <w:rsid w:val="00906DF6"/>
    <w:rsid w:val="009B7031"/>
    <w:rsid w:val="009E7E98"/>
    <w:rsid w:val="00AA6D68"/>
    <w:rsid w:val="00B06BD8"/>
    <w:rsid w:val="00B340A4"/>
    <w:rsid w:val="00BC00E4"/>
    <w:rsid w:val="00BF071C"/>
    <w:rsid w:val="00BF52B3"/>
    <w:rsid w:val="00C237E0"/>
    <w:rsid w:val="00C72B98"/>
    <w:rsid w:val="00C73722"/>
    <w:rsid w:val="00D51D49"/>
    <w:rsid w:val="00D9224D"/>
    <w:rsid w:val="00DE62F4"/>
    <w:rsid w:val="00E563FC"/>
    <w:rsid w:val="00E6169B"/>
    <w:rsid w:val="00E64297"/>
    <w:rsid w:val="00E663EA"/>
    <w:rsid w:val="00F159EB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12B18"/>
  <w15:docId w15:val="{90824D8A-F707-4B8B-B3D0-EE48A79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D9"/>
  </w:style>
  <w:style w:type="paragraph" w:styleId="a6">
    <w:name w:val="footer"/>
    <w:basedOn w:val="a"/>
    <w:link w:val="a7"/>
    <w:uiPriority w:val="99"/>
    <w:unhideWhenUsed/>
    <w:rsid w:val="00875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D9"/>
  </w:style>
  <w:style w:type="paragraph" w:styleId="a8">
    <w:name w:val="Balloon Text"/>
    <w:basedOn w:val="a"/>
    <w:link w:val="a9"/>
    <w:uiPriority w:val="99"/>
    <w:semiHidden/>
    <w:unhideWhenUsed/>
    <w:rsid w:val="001B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dpc-440</cp:lastModifiedBy>
  <cp:revision>2</cp:revision>
  <cp:lastPrinted>2020-06-05T07:17:00Z</cp:lastPrinted>
  <dcterms:created xsi:type="dcterms:W3CDTF">2021-10-22T08:12:00Z</dcterms:created>
  <dcterms:modified xsi:type="dcterms:W3CDTF">2021-10-22T08:12:00Z</dcterms:modified>
</cp:coreProperties>
</file>