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BA0E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79808F56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5407D7CB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38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0"/>
        <w:gridCol w:w="1568"/>
        <w:gridCol w:w="1811"/>
        <w:gridCol w:w="1726"/>
      </w:tblGrid>
      <w:tr w:rsidR="001F4CB4" w:rsidRPr="001D4BD0" w14:paraId="18F469EC" w14:textId="77777777" w:rsidTr="0081797F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E62D5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1352684A" w14:textId="77777777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5B77895E" w14:textId="77777777" w:rsidR="001F4CB4" w:rsidRPr="001D4BD0" w:rsidRDefault="00BA1108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ニライ消防本部　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13DDB49E" w14:textId="44A6FF9D" w:rsidR="00ED3CEF" w:rsidRPr="001D4BD0" w:rsidRDefault="00472AEF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462D2B" wp14:editId="16FB6038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0" t="0" r="4445" b="635"/>
                      <wp:wrapNone/>
                      <wp:docPr id="121682783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640DC6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B462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14:paraId="76640DC6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3F9A7E" wp14:editId="51EE9052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270" r="3810" b="0"/>
                      <wp:wrapNone/>
                      <wp:docPr id="19189929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D4B708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E3F9A7E" id="Text Box 18" o:spid="_x0000_s1027" type="#_x0000_t202" style="position:absolute;left:0;text-align:left;margin-left:289.25pt;margin-top:10.9pt;width:57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14:paraId="51D4B708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3B66C03B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6FE95F10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66F0DB87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4122A77B" w14:textId="48B76E5E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697FE090" w14:textId="578E3DE6" w:rsidR="00852F1A" w:rsidRPr="001D4BD0" w:rsidRDefault="00852F1A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69D6EE12" w14:textId="4011DFB2" w:rsidR="00804E60" w:rsidRPr="001D4BD0" w:rsidRDefault="0081797F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6C5BE" wp14:editId="00469FDF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-635</wp:posOffset>
                      </wp:positionV>
                      <wp:extent cx="627380" cy="457200"/>
                      <wp:effectExtent l="0" t="0" r="0" b="0"/>
                      <wp:wrapNone/>
                      <wp:docPr id="182505727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52633A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02B58FDA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916C5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8" type="#_x0000_t202" style="position:absolute;margin-left:147.7pt;margin-top:-.05pt;width:49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" filled="f" stroked="f">
                      <v:textbox style="mso-fit-shape-to-text:t" inset="5.85pt,.7pt,5.85pt,.7pt">
                        <w:txbxContent>
                          <w:p w14:paraId="5B52633A" w14:textId="77777777"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02B58FDA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7808BE" w14:textId="2E120121" w:rsidR="00266979" w:rsidRPr="001D4BD0" w:rsidRDefault="00DE4D5C" w:rsidP="0081797F">
            <w:pPr>
              <w:widowControl/>
              <w:spacing w:line="240" w:lineRule="exact"/>
              <w:ind w:firstLineChars="50" w:firstLine="106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</w:t>
            </w:r>
            <w:r w:rsidR="0081797F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7DAD9099" w14:textId="77777777" w:rsidTr="0081797F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30D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B69ABE0" w14:textId="77777777" w:rsidTr="0081797F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334C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87E0607" w14:textId="77777777" w:rsidTr="0081797F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6BDE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186E46E" w14:textId="77777777" w:rsidTr="0081797F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276A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D39C504" w14:textId="77777777" w:rsidTr="0081797F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F80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3B0EDB6" w14:textId="77777777" w:rsidTr="0081797F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1094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1AA0A0F" w14:textId="77777777" w:rsidTr="0081797F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20FA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4482F9C3" w14:textId="77777777" w:rsidTr="0081797F">
        <w:trPr>
          <w:trHeight w:val="90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0C939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5D447F80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2BA4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564B220" w14:textId="77777777" w:rsidTr="0081797F">
        <w:trPr>
          <w:trHeight w:val="90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476BE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793C4D1B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19670F34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0440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3812D43B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27914761" w14:textId="77777777" w:rsidTr="0081797F">
        <w:trPr>
          <w:trHeight w:val="1499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25589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1682F6E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04F04D74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1D8215A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34BE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09E81599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6A22139F" w14:textId="77777777" w:rsidTr="0081797F">
        <w:trPr>
          <w:trHeight w:val="1584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C21F1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4E5EDBE3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28267C4B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677B0124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AF3F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773AF6AC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2F2E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CB394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5EFAF5F6" w14:textId="77777777" w:rsidTr="0081797F">
        <w:trPr>
          <w:trHeight w:val="968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7B951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186D2A40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A9A37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6D776F8" w14:textId="77777777" w:rsidTr="0081797F">
        <w:trPr>
          <w:trHeight w:val="523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AD13B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9AFBC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73F0B4D2" w14:textId="77777777" w:rsidTr="0081797F">
        <w:trPr>
          <w:trHeight w:val="1481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BE05D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B0237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7455C902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1A0D4126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0989062E" w14:textId="77777777" w:rsidR="004365F7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p w14:paraId="68BECF1A" w14:textId="77777777" w:rsidR="0092085D" w:rsidRDefault="0092085D">
      <w:pPr>
        <w:rPr>
          <w:rFonts w:ascii="ＭＳ 明朝" w:eastAsia="ＭＳ 明朝" w:hAnsi="ＭＳ 明朝"/>
        </w:rPr>
      </w:pPr>
    </w:p>
    <w:p w14:paraId="7B1C01B7" w14:textId="77777777" w:rsidR="0092085D" w:rsidRDefault="0092085D">
      <w:pPr>
        <w:rPr>
          <w:rFonts w:ascii="ＭＳ 明朝" w:eastAsia="ＭＳ 明朝" w:hAnsi="ＭＳ 明朝"/>
        </w:rPr>
      </w:pPr>
    </w:p>
    <w:tbl>
      <w:tblPr>
        <w:tblW w:w="898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639"/>
        <w:gridCol w:w="3260"/>
        <w:gridCol w:w="1843"/>
        <w:gridCol w:w="1275"/>
        <w:gridCol w:w="1526"/>
        <w:gridCol w:w="218"/>
      </w:tblGrid>
      <w:tr w:rsidR="0092085D" w:rsidRPr="00896EB8" w14:paraId="55C071CB" w14:textId="77777777">
        <w:trPr>
          <w:trHeight w:val="595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7AD18C" w14:textId="77777777" w:rsidR="005C20FE" w:rsidRDefault="005C20FE">
            <w:pPr>
              <w:jc w:val="center"/>
            </w:pPr>
          </w:p>
          <w:p w14:paraId="0EC5E2AC" w14:textId="77777777" w:rsidR="005C20FE" w:rsidRDefault="005C20FE">
            <w:pPr>
              <w:jc w:val="center"/>
            </w:pPr>
          </w:p>
          <w:p w14:paraId="589588DF" w14:textId="1E066426" w:rsidR="0092085D" w:rsidRDefault="00472AEF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CC824" wp14:editId="4D21A010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21590</wp:posOffset>
                      </wp:positionV>
                      <wp:extent cx="509270" cy="344170"/>
                      <wp:effectExtent l="0" t="0" r="5080" b="0"/>
                      <wp:wrapNone/>
                      <wp:docPr id="135318896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9270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40817C" w14:textId="77777777" w:rsidR="0092085D" w:rsidRDefault="0092085D" w:rsidP="009208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9ACC824" id="テキスト ボックス 1" o:spid="_x0000_s1029" type="#_x0000_t202" style="position:absolute;left:0;text-align:left;margin-left:391.75pt;margin-top:1.7pt;width:40.1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kZTQIAAKwEAAAOAAAAZHJzL2Uyb0RvYy54bWysVEtv2zAMvg/YfxB0X+ykSR9GnCJLkWFA&#10;0BZIh54VWYqNyqImKbGzXz9Kdh5r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" fillcolor="window" strokeweight=".5pt">
                      <v:path arrowok="t"/>
                      <v:textbox>
                        <w:txbxContent>
                          <w:p w14:paraId="1040817C" w14:textId="77777777" w:rsidR="0092085D" w:rsidRDefault="0092085D" w:rsidP="009208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B0A92D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t>管理権原者一覧</w:t>
            </w:r>
          </w:p>
          <w:p w14:paraId="43571F34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0054F179" w14:textId="77777777" w:rsidR="0092085D" w:rsidRPr="00896EB8" w:rsidRDefault="0092085D">
            <w:pPr>
              <w:jc w:val="center"/>
              <w:rPr>
                <w:rFonts w:hAnsi="ＭＳ 明朝"/>
              </w:rPr>
            </w:pPr>
          </w:p>
        </w:tc>
      </w:tr>
      <w:tr w:rsidR="0092085D" w:rsidRPr="00896EB8" w14:paraId="18E7E07D" w14:textId="77777777">
        <w:trPr>
          <w:trHeight w:val="59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A537C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A300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081" w14:textId="77777777" w:rsidR="0092085D" w:rsidRPr="00896EB8" w:rsidRDefault="0092085D">
            <w:pPr>
              <w:jc w:val="left"/>
              <w:rPr>
                <w:rFonts w:hAnsi="ＭＳ 明朝"/>
              </w:rPr>
            </w:pPr>
            <w:r w:rsidRPr="00896EB8">
              <w:t>管理権原者の住所・氏名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35F8" w14:textId="77777777" w:rsidR="0092085D" w:rsidRPr="00896EB8" w:rsidRDefault="0092085D">
            <w:pPr>
              <w:ind w:left="440" w:hangingChars="200" w:hanging="4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防火・防災管理者職・氏名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5485" w14:textId="77777777" w:rsidR="0092085D" w:rsidRPr="00896EB8" w:rsidRDefault="0092085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使用階等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3BAB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B08A8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  <w:tr w:rsidR="0092085D" w:rsidRPr="00896EB8" w14:paraId="23AA24D0" w14:textId="77777777">
        <w:trPr>
          <w:trHeight w:val="102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BCB84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51F4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t>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F706" w14:textId="77777777" w:rsidR="0092085D" w:rsidRPr="00896EB8" w:rsidRDefault="0092085D">
            <w:r w:rsidRPr="00896EB8">
              <w:t xml:space="preserve">住所　</w:t>
            </w:r>
          </w:p>
          <w:p w14:paraId="018884EA" w14:textId="77777777" w:rsidR="0092085D" w:rsidRPr="00896EB8" w:rsidRDefault="0092085D">
            <w:r w:rsidRPr="00896EB8">
              <w:rPr>
                <w:rFonts w:hint="eastAsia"/>
              </w:rPr>
              <w:t>会社名等</w:t>
            </w:r>
          </w:p>
          <w:p w14:paraId="6D5FAF6A" w14:textId="77777777" w:rsidR="0092085D" w:rsidRPr="00896EB8" w:rsidRDefault="0092085D">
            <w:pPr>
              <w:rPr>
                <w:rFonts w:hAnsi="ＭＳ 明朝"/>
              </w:rPr>
            </w:pPr>
            <w:r w:rsidRPr="00896EB8">
              <w:t xml:space="preserve">氏名　</w:t>
            </w:r>
            <w:r w:rsidRPr="00896EB8">
              <w:rPr>
                <w:rFonts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E5F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526BF113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5972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7ED02155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F8E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1F105FDD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5A61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  <w:tr w:rsidR="0092085D" w:rsidRPr="00896EB8" w14:paraId="3C6430D0" w14:textId="77777777">
        <w:trPr>
          <w:trHeight w:val="102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316C7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A9D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t>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F92" w14:textId="77777777" w:rsidR="0092085D" w:rsidRPr="00896EB8" w:rsidRDefault="0092085D">
            <w:r w:rsidRPr="00896EB8">
              <w:t xml:space="preserve">住所　</w:t>
            </w:r>
          </w:p>
          <w:p w14:paraId="291B3BAB" w14:textId="77777777" w:rsidR="0092085D" w:rsidRPr="00896EB8" w:rsidRDefault="0092085D">
            <w:r w:rsidRPr="00896EB8">
              <w:rPr>
                <w:rFonts w:hint="eastAsia"/>
              </w:rPr>
              <w:t>会社名等</w:t>
            </w:r>
          </w:p>
          <w:p w14:paraId="14CCCAB1" w14:textId="77777777" w:rsidR="0092085D" w:rsidRPr="00896EB8" w:rsidRDefault="0092085D">
            <w:pPr>
              <w:rPr>
                <w:rFonts w:hAnsi="ＭＳ 明朝"/>
              </w:rPr>
            </w:pPr>
            <w:r w:rsidRPr="00896EB8">
              <w:t xml:space="preserve">氏名　</w:t>
            </w:r>
            <w:r w:rsidRPr="00896EB8">
              <w:rPr>
                <w:rFonts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AB4A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091FF833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667D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41459876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B28C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042C69DF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64EA7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  <w:tr w:rsidR="0092085D" w:rsidRPr="00896EB8" w14:paraId="3D31255F" w14:textId="77777777">
        <w:trPr>
          <w:trHeight w:val="102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174BA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341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rPr>
                <w:rFonts w:hint="eastAsia"/>
              </w:rPr>
              <w:t>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0CBA" w14:textId="77777777" w:rsidR="0092085D" w:rsidRPr="00896EB8" w:rsidRDefault="0092085D">
            <w:r w:rsidRPr="00896EB8">
              <w:t xml:space="preserve">住所　</w:t>
            </w:r>
          </w:p>
          <w:p w14:paraId="09932CCA" w14:textId="77777777" w:rsidR="0092085D" w:rsidRPr="00896EB8" w:rsidRDefault="0092085D">
            <w:r w:rsidRPr="00896EB8">
              <w:rPr>
                <w:rFonts w:hint="eastAsia"/>
              </w:rPr>
              <w:t>会社名等</w:t>
            </w:r>
          </w:p>
          <w:p w14:paraId="6E2A0677" w14:textId="77777777" w:rsidR="0092085D" w:rsidRPr="00896EB8" w:rsidRDefault="0092085D">
            <w:pPr>
              <w:rPr>
                <w:rFonts w:hAnsi="ＭＳ 明朝"/>
              </w:rPr>
            </w:pPr>
            <w:r w:rsidRPr="00896EB8">
              <w:t xml:space="preserve">氏名　</w:t>
            </w:r>
            <w:r w:rsidRPr="00896EB8">
              <w:rPr>
                <w:rFonts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EF33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05536DFE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36A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1F85D7EA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EFF7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0DDACD45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19155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  <w:tr w:rsidR="0092085D" w:rsidRPr="00896EB8" w14:paraId="4FC2EA42" w14:textId="77777777">
        <w:trPr>
          <w:trHeight w:val="102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38FE5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0A9F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rPr>
                <w:rFonts w:hint="eastAsia"/>
              </w:rPr>
              <w:t>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6C13" w14:textId="77777777" w:rsidR="0092085D" w:rsidRPr="00896EB8" w:rsidRDefault="0092085D">
            <w:r w:rsidRPr="00896EB8">
              <w:t xml:space="preserve">住所　</w:t>
            </w:r>
          </w:p>
          <w:p w14:paraId="7E56E778" w14:textId="77777777" w:rsidR="0092085D" w:rsidRPr="00896EB8" w:rsidRDefault="0092085D">
            <w:r w:rsidRPr="00896EB8">
              <w:rPr>
                <w:rFonts w:hint="eastAsia"/>
              </w:rPr>
              <w:t>会社名等</w:t>
            </w:r>
          </w:p>
          <w:p w14:paraId="66FAED3D" w14:textId="77777777" w:rsidR="0092085D" w:rsidRPr="00896EB8" w:rsidRDefault="0092085D">
            <w:pPr>
              <w:rPr>
                <w:rFonts w:hAnsi="ＭＳ 明朝"/>
              </w:rPr>
            </w:pPr>
            <w:r w:rsidRPr="00896EB8">
              <w:t xml:space="preserve">氏名　</w:t>
            </w:r>
            <w:r w:rsidRPr="00896EB8">
              <w:rPr>
                <w:rFonts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26BC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2716D184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8EA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42DB792E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C12F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2F34225C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6E7AE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  <w:tr w:rsidR="0092085D" w:rsidRPr="00896EB8" w14:paraId="62362E82" w14:textId="77777777">
        <w:trPr>
          <w:cantSplit/>
          <w:trHeight w:val="102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BD1F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0B40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rPr>
                <w:rFonts w:hint="eastAsia"/>
              </w:rPr>
              <w:t>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90E8" w14:textId="77777777" w:rsidR="0092085D" w:rsidRPr="00896EB8" w:rsidRDefault="0092085D">
            <w:r w:rsidRPr="00896EB8">
              <w:t xml:space="preserve">住所　</w:t>
            </w:r>
          </w:p>
          <w:p w14:paraId="34B8FB75" w14:textId="77777777" w:rsidR="0092085D" w:rsidRPr="00896EB8" w:rsidRDefault="0092085D">
            <w:r w:rsidRPr="00896EB8">
              <w:rPr>
                <w:rFonts w:hint="eastAsia"/>
              </w:rPr>
              <w:t>会社名等</w:t>
            </w:r>
          </w:p>
          <w:p w14:paraId="379395EA" w14:textId="77777777" w:rsidR="0092085D" w:rsidRPr="00896EB8" w:rsidRDefault="0092085D">
            <w:pPr>
              <w:rPr>
                <w:rFonts w:hAnsi="ＭＳ 明朝"/>
              </w:rPr>
            </w:pPr>
            <w:r w:rsidRPr="00896EB8">
              <w:t xml:space="preserve">氏名　</w:t>
            </w:r>
            <w:r w:rsidRPr="00896EB8">
              <w:rPr>
                <w:rFonts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06C1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5A6EDE4C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EEAF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0A9BB10E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4C5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75FD8342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175F0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  <w:tr w:rsidR="0092085D" w:rsidRPr="00896EB8" w14:paraId="571FAC76" w14:textId="77777777">
        <w:trPr>
          <w:cantSplit/>
          <w:trHeight w:val="102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32584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0F32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rPr>
                <w:rFonts w:hint="eastAsia"/>
              </w:rPr>
              <w:t>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DA1" w14:textId="77777777" w:rsidR="0092085D" w:rsidRPr="00896EB8" w:rsidRDefault="0092085D">
            <w:r w:rsidRPr="00896EB8">
              <w:t xml:space="preserve">住所　</w:t>
            </w:r>
          </w:p>
          <w:p w14:paraId="503F5282" w14:textId="77777777" w:rsidR="0092085D" w:rsidRPr="00896EB8" w:rsidRDefault="0092085D">
            <w:r w:rsidRPr="00896EB8">
              <w:rPr>
                <w:rFonts w:hint="eastAsia"/>
              </w:rPr>
              <w:t>会社名等</w:t>
            </w:r>
          </w:p>
          <w:p w14:paraId="284D27D5" w14:textId="77777777" w:rsidR="0092085D" w:rsidRPr="00896EB8" w:rsidRDefault="0092085D">
            <w:pPr>
              <w:rPr>
                <w:rFonts w:hAnsi="ＭＳ 明朝"/>
              </w:rPr>
            </w:pPr>
            <w:r w:rsidRPr="00896EB8">
              <w:t xml:space="preserve">氏名　</w:t>
            </w:r>
            <w:r w:rsidRPr="00896EB8">
              <w:rPr>
                <w:rFonts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1B8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532EE36E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C6A8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18ECF0C0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C7CC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34E9B2FA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00CF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  <w:tr w:rsidR="0092085D" w:rsidRPr="00896EB8" w14:paraId="25E1E3CD" w14:textId="77777777">
        <w:trPr>
          <w:cantSplit/>
          <w:trHeight w:val="102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80B99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D988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rPr>
                <w:rFonts w:hint="eastAsia"/>
              </w:rPr>
              <w:t>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E15" w14:textId="77777777" w:rsidR="0092085D" w:rsidRPr="00896EB8" w:rsidRDefault="0092085D">
            <w:r w:rsidRPr="00896EB8">
              <w:t xml:space="preserve">住所　</w:t>
            </w:r>
          </w:p>
          <w:p w14:paraId="70444D87" w14:textId="77777777" w:rsidR="0092085D" w:rsidRPr="00896EB8" w:rsidRDefault="0092085D">
            <w:r w:rsidRPr="00896EB8">
              <w:rPr>
                <w:rFonts w:hint="eastAsia"/>
              </w:rPr>
              <w:t>会社名等</w:t>
            </w:r>
          </w:p>
          <w:p w14:paraId="075F3333" w14:textId="77777777" w:rsidR="0092085D" w:rsidRPr="00896EB8" w:rsidRDefault="0092085D">
            <w:pPr>
              <w:rPr>
                <w:rFonts w:hAnsi="ＭＳ 明朝"/>
              </w:rPr>
            </w:pPr>
            <w:r w:rsidRPr="00896EB8">
              <w:t xml:space="preserve">氏名　</w:t>
            </w:r>
            <w:r w:rsidRPr="00896EB8">
              <w:rPr>
                <w:rFonts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E871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17512ABE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7FE3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28F3D82C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C602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24911325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832CD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  <w:tr w:rsidR="0092085D" w:rsidRPr="00896EB8" w14:paraId="40D693C5" w14:textId="77777777">
        <w:trPr>
          <w:cantSplit/>
          <w:trHeight w:val="102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F6BA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33CE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rPr>
                <w:rFonts w:hint="eastAsia"/>
              </w:rPr>
              <w:t>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57CE" w14:textId="77777777" w:rsidR="0092085D" w:rsidRPr="00896EB8" w:rsidRDefault="0092085D">
            <w:r w:rsidRPr="00896EB8">
              <w:t xml:space="preserve">住所　</w:t>
            </w:r>
          </w:p>
          <w:p w14:paraId="3E1737E1" w14:textId="77777777" w:rsidR="0092085D" w:rsidRPr="00896EB8" w:rsidRDefault="0092085D">
            <w:r w:rsidRPr="00896EB8">
              <w:rPr>
                <w:rFonts w:hint="eastAsia"/>
              </w:rPr>
              <w:t>会社名等</w:t>
            </w:r>
          </w:p>
          <w:p w14:paraId="1BC77580" w14:textId="77777777" w:rsidR="0092085D" w:rsidRPr="00896EB8" w:rsidRDefault="0092085D">
            <w:pPr>
              <w:rPr>
                <w:rFonts w:hAnsi="ＭＳ 明朝"/>
              </w:rPr>
            </w:pPr>
            <w:r w:rsidRPr="00896EB8">
              <w:t xml:space="preserve">氏名　</w:t>
            </w:r>
            <w:r w:rsidRPr="00896EB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8345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11FFCAC1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1C0B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5ACA81E0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4AD7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6874D320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553B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  <w:tr w:rsidR="0092085D" w:rsidRPr="00896EB8" w14:paraId="2A6A03D4" w14:textId="77777777">
        <w:trPr>
          <w:cantSplit/>
          <w:trHeight w:val="102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FD685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59A6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rPr>
                <w:rFonts w:hint="eastAsia"/>
              </w:rPr>
              <w:t>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0B06" w14:textId="77777777" w:rsidR="0092085D" w:rsidRPr="00896EB8" w:rsidRDefault="0092085D">
            <w:r w:rsidRPr="00896EB8">
              <w:t xml:space="preserve">住所　</w:t>
            </w:r>
          </w:p>
          <w:p w14:paraId="64ACCE3A" w14:textId="77777777" w:rsidR="0092085D" w:rsidRPr="00896EB8" w:rsidRDefault="0092085D">
            <w:r w:rsidRPr="00896EB8">
              <w:rPr>
                <w:rFonts w:hint="eastAsia"/>
              </w:rPr>
              <w:t>会社名等</w:t>
            </w:r>
          </w:p>
          <w:p w14:paraId="54707A3C" w14:textId="77777777" w:rsidR="0092085D" w:rsidRPr="00896EB8" w:rsidRDefault="0092085D">
            <w:pPr>
              <w:rPr>
                <w:rFonts w:hAnsi="ＭＳ 明朝"/>
              </w:rPr>
            </w:pPr>
            <w:r w:rsidRPr="00896EB8">
              <w:t xml:space="preserve">氏名　</w:t>
            </w:r>
            <w:r w:rsidRPr="00896EB8">
              <w:rPr>
                <w:rFonts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309A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0D6B77DD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CC2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71106682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922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434E933A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2E28D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  <w:tr w:rsidR="0092085D" w:rsidRPr="00896EB8" w14:paraId="78AC7703" w14:textId="77777777">
        <w:trPr>
          <w:cantSplit/>
          <w:trHeight w:val="102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B63B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C395" w14:textId="77777777" w:rsidR="0092085D" w:rsidRPr="00896EB8" w:rsidRDefault="0092085D">
            <w:pPr>
              <w:jc w:val="center"/>
              <w:rPr>
                <w:rFonts w:hAnsi="ＭＳ 明朝"/>
              </w:rPr>
            </w:pPr>
            <w:r w:rsidRPr="00896EB8">
              <w:rPr>
                <w:rFonts w:hint="eastAsia"/>
              </w:rPr>
              <w:t>１０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1647" w14:textId="77777777" w:rsidR="0092085D" w:rsidRPr="00896EB8" w:rsidRDefault="0092085D">
            <w:r w:rsidRPr="00896EB8">
              <w:t xml:space="preserve">住所　</w:t>
            </w:r>
          </w:p>
          <w:p w14:paraId="24E771E5" w14:textId="77777777" w:rsidR="0092085D" w:rsidRPr="00896EB8" w:rsidRDefault="0092085D">
            <w:r w:rsidRPr="00896EB8">
              <w:rPr>
                <w:rFonts w:hint="eastAsia"/>
              </w:rPr>
              <w:t>会社名等</w:t>
            </w:r>
          </w:p>
          <w:p w14:paraId="5E091856" w14:textId="77777777" w:rsidR="0092085D" w:rsidRPr="00896EB8" w:rsidRDefault="0092085D">
            <w:pPr>
              <w:rPr>
                <w:rFonts w:hAnsi="ＭＳ 明朝"/>
              </w:rPr>
            </w:pPr>
            <w:r w:rsidRPr="00896EB8">
              <w:t xml:space="preserve">氏名　</w:t>
            </w:r>
            <w:r w:rsidRPr="00896EB8">
              <w:rPr>
                <w:rFonts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7349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390E7B68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0DFC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6CA26824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26FD" w14:textId="77777777" w:rsidR="0092085D" w:rsidRDefault="0092085D">
            <w:pPr>
              <w:widowControl/>
              <w:jc w:val="left"/>
              <w:rPr>
                <w:rFonts w:hAnsi="ＭＳ 明朝"/>
              </w:rPr>
            </w:pPr>
          </w:p>
          <w:p w14:paraId="751E7FC3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86376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  <w:tr w:rsidR="0092085D" w:rsidRPr="00896EB8" w14:paraId="3D1F6AD4" w14:textId="77777777">
        <w:trPr>
          <w:trHeight w:val="1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0B5EA36E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077D2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18A5B" w14:textId="77777777" w:rsidR="0092085D" w:rsidRPr="00896EB8" w:rsidRDefault="0092085D">
            <w:pPr>
              <w:rPr>
                <w:rFonts w:hAnsi="ＭＳ 明朝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155A172" w14:textId="77777777" w:rsidR="0092085D" w:rsidRPr="00896EB8" w:rsidRDefault="0092085D">
            <w:pPr>
              <w:rPr>
                <w:rFonts w:hAnsi="ＭＳ 明朝"/>
              </w:rPr>
            </w:pPr>
          </w:p>
        </w:tc>
      </w:tr>
    </w:tbl>
    <w:p w14:paraId="79522DBD" w14:textId="77777777" w:rsidR="0092085D" w:rsidRPr="00AE4F63" w:rsidRDefault="0092085D" w:rsidP="0092085D">
      <w:pPr>
        <w:widowControl/>
        <w:snapToGrid w:val="0"/>
        <w:spacing w:line="280" w:lineRule="exact"/>
        <w:ind w:rightChars="-80" w:right="-176"/>
        <w:jc w:val="left"/>
        <w:rPr>
          <w:szCs w:val="21"/>
        </w:rPr>
      </w:pPr>
    </w:p>
    <w:p w14:paraId="60B1ACFC" w14:textId="77777777" w:rsidR="0092085D" w:rsidRPr="0092085D" w:rsidRDefault="0092085D">
      <w:pPr>
        <w:rPr>
          <w:rFonts w:ascii="ＭＳ 明朝" w:eastAsia="ＭＳ 明朝" w:hAnsi="ＭＳ 明朝"/>
        </w:rPr>
      </w:pPr>
    </w:p>
    <w:sectPr w:rsidR="0092085D" w:rsidRPr="0092085D" w:rsidSect="005C20FE">
      <w:headerReference w:type="even" r:id="rId7"/>
      <w:headerReference w:type="default" r:id="rId8"/>
      <w:pgSz w:w="11906" w:h="16838" w:code="9"/>
      <w:pgMar w:top="709" w:right="1418" w:bottom="397" w:left="147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6692" w14:textId="77777777" w:rsidR="00C45BA2" w:rsidRDefault="00C45BA2" w:rsidP="002168AD">
      <w:r>
        <w:separator/>
      </w:r>
    </w:p>
  </w:endnote>
  <w:endnote w:type="continuationSeparator" w:id="0">
    <w:p w14:paraId="36674E61" w14:textId="77777777" w:rsidR="00C45BA2" w:rsidRDefault="00C45BA2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9C93" w14:textId="77777777" w:rsidR="00C45BA2" w:rsidRDefault="00C45BA2" w:rsidP="002168AD">
      <w:r>
        <w:separator/>
      </w:r>
    </w:p>
  </w:footnote>
  <w:footnote w:type="continuationSeparator" w:id="0">
    <w:p w14:paraId="78C66CEE" w14:textId="77777777" w:rsidR="00C45BA2" w:rsidRDefault="00C45BA2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B193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2947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4724799">
    <w:abstractNumId w:val="0"/>
  </w:num>
  <w:num w:numId="2" w16cid:durableId="615259375">
    <w:abstractNumId w:val="0"/>
  </w:num>
  <w:num w:numId="3" w16cid:durableId="851575613">
    <w:abstractNumId w:val="0"/>
  </w:num>
  <w:num w:numId="4" w16cid:durableId="1830173774">
    <w:abstractNumId w:val="0"/>
  </w:num>
  <w:num w:numId="5" w16cid:durableId="696809414">
    <w:abstractNumId w:val="0"/>
  </w:num>
  <w:num w:numId="6" w16cid:durableId="1069618241">
    <w:abstractNumId w:val="0"/>
  </w:num>
  <w:num w:numId="7" w16cid:durableId="1014726458">
    <w:abstractNumId w:val="0"/>
  </w:num>
  <w:num w:numId="8" w16cid:durableId="771702353">
    <w:abstractNumId w:val="0"/>
  </w:num>
  <w:num w:numId="9" w16cid:durableId="178207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C4689"/>
    <w:rsid w:val="002D59D9"/>
    <w:rsid w:val="00307441"/>
    <w:rsid w:val="00341329"/>
    <w:rsid w:val="00366D6D"/>
    <w:rsid w:val="0037443D"/>
    <w:rsid w:val="003B1AD5"/>
    <w:rsid w:val="003D72A4"/>
    <w:rsid w:val="00424C36"/>
    <w:rsid w:val="00433535"/>
    <w:rsid w:val="004365F7"/>
    <w:rsid w:val="004429E1"/>
    <w:rsid w:val="004456E7"/>
    <w:rsid w:val="00452AFA"/>
    <w:rsid w:val="00472AEF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20FE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1797F"/>
    <w:rsid w:val="00845160"/>
    <w:rsid w:val="00852F1A"/>
    <w:rsid w:val="00871D26"/>
    <w:rsid w:val="008854B7"/>
    <w:rsid w:val="0089226B"/>
    <w:rsid w:val="008C786A"/>
    <w:rsid w:val="008D3531"/>
    <w:rsid w:val="0092085D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80BFD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A1108"/>
    <w:rsid w:val="00BC4DB8"/>
    <w:rsid w:val="00BC621E"/>
    <w:rsid w:val="00BE3806"/>
    <w:rsid w:val="00C0092D"/>
    <w:rsid w:val="00C21C2A"/>
    <w:rsid w:val="00C44573"/>
    <w:rsid w:val="00C45BA2"/>
    <w:rsid w:val="00C60631"/>
    <w:rsid w:val="00C76BD0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E1627"/>
  <w15:chartTrackingRefBased/>
  <w15:docId w15:val="{AB62EA89-7027-44C6-A487-383677C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dpc-436</cp:lastModifiedBy>
  <cp:revision>2</cp:revision>
  <cp:lastPrinted>2023-11-10T04:59:00Z</cp:lastPrinted>
  <dcterms:created xsi:type="dcterms:W3CDTF">2023-11-14T02:17:00Z</dcterms:created>
  <dcterms:modified xsi:type="dcterms:W3CDTF">2023-11-14T02:17:00Z</dcterms:modified>
</cp:coreProperties>
</file>