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493"/>
        <w:gridCol w:w="848"/>
        <w:gridCol w:w="425"/>
        <w:gridCol w:w="567"/>
        <w:gridCol w:w="2058"/>
        <w:gridCol w:w="638"/>
        <w:gridCol w:w="564"/>
        <w:gridCol w:w="142"/>
        <w:gridCol w:w="286"/>
        <w:gridCol w:w="139"/>
        <w:gridCol w:w="142"/>
        <w:gridCol w:w="648"/>
        <w:gridCol w:w="354"/>
        <w:gridCol w:w="1003"/>
      </w:tblGrid>
      <w:tr w:rsidR="00BC00E4" w:rsidRPr="00BC00E4" w:rsidTr="00495B58">
        <w:trPr>
          <w:trHeight w:val="3684"/>
        </w:trPr>
        <w:tc>
          <w:tcPr>
            <w:tcW w:w="9768" w:type="dxa"/>
            <w:gridSpan w:val="15"/>
          </w:tcPr>
          <w:p w:rsidR="00BC00E4" w:rsidRDefault="00BC00E4" w:rsidP="00BC00E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C00E4" w:rsidRDefault="00BC00E4" w:rsidP="00BC00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C00E4">
              <w:rPr>
                <w:rFonts w:ascii="ＭＳ 明朝" w:eastAsia="ＭＳ 明朝" w:hAnsi="ＭＳ 明朝" w:hint="eastAsia"/>
                <w:sz w:val="44"/>
              </w:rPr>
              <w:t>り災届出書</w:t>
            </w:r>
          </w:p>
          <w:p w:rsidR="00BC00E4" w:rsidRDefault="00BC00E4" w:rsidP="00BC00E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C00E4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BC00E4" w:rsidRPr="00BC00E4" w:rsidRDefault="00BC00E4">
            <w:pPr>
              <w:rPr>
                <w:rFonts w:ascii="ＭＳ 明朝" w:eastAsia="ＭＳ 明朝" w:hAnsi="ＭＳ 明朝"/>
                <w:sz w:val="24"/>
              </w:rPr>
            </w:pPr>
          </w:p>
          <w:p w:rsidR="00BC00E4" w:rsidRPr="00BC00E4" w:rsidRDefault="00BC00E4">
            <w:pPr>
              <w:rPr>
                <w:rFonts w:ascii="ＭＳ 明朝" w:eastAsia="ＭＳ 明朝" w:hAnsi="ＭＳ 明朝"/>
                <w:sz w:val="24"/>
              </w:rPr>
            </w:pPr>
            <w:r w:rsidRPr="00BC00E4">
              <w:rPr>
                <w:rFonts w:ascii="ＭＳ 明朝" w:eastAsia="ＭＳ 明朝" w:hAnsi="ＭＳ 明朝" w:hint="eastAsia"/>
                <w:sz w:val="24"/>
              </w:rPr>
              <w:t xml:space="preserve">　ニライ消防本部 消防長　殿</w:t>
            </w:r>
          </w:p>
          <w:p w:rsidR="00BC00E4" w:rsidRDefault="00BC00E4" w:rsidP="00BC00E4">
            <w:pPr>
              <w:ind w:leftChars="2384" w:left="510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届出者</w:t>
            </w:r>
          </w:p>
          <w:p w:rsidR="00BC00E4" w:rsidRPr="00BC00E4" w:rsidRDefault="00BC00E4" w:rsidP="00BC00E4">
            <w:pPr>
              <w:ind w:leftChars="2517" w:left="5391"/>
              <w:rPr>
                <w:rFonts w:ascii="ＭＳ 明朝" w:eastAsia="ＭＳ 明朝" w:hAnsi="ＭＳ 明朝"/>
                <w:sz w:val="24"/>
                <w:u w:val="dotted"/>
              </w:rPr>
            </w:pPr>
            <w:r w:rsidRPr="00BC00E4">
              <w:rPr>
                <w:rFonts w:ascii="ＭＳ 明朝" w:eastAsia="ＭＳ 明朝" w:hAnsi="ＭＳ 明朝" w:hint="eastAsia"/>
                <w:sz w:val="24"/>
                <w:u w:val="dotted"/>
              </w:rPr>
              <w:t>住 所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                     　      </w:t>
            </w:r>
          </w:p>
          <w:p w:rsidR="00BC00E4" w:rsidRPr="00BC00E4" w:rsidRDefault="00BC00E4" w:rsidP="00BC00E4">
            <w:pPr>
              <w:ind w:leftChars="2517" w:left="5391"/>
              <w:rPr>
                <w:rFonts w:ascii="ＭＳ 明朝" w:eastAsia="ＭＳ 明朝" w:hAnsi="ＭＳ 明朝"/>
                <w:sz w:val="24"/>
                <w:u w:val="dotted"/>
              </w:rPr>
            </w:pPr>
            <w:r w:rsidRPr="00BC00E4">
              <w:rPr>
                <w:rFonts w:ascii="ＭＳ 明朝" w:eastAsia="ＭＳ 明朝" w:hAnsi="ＭＳ 明朝" w:hint="eastAsia"/>
                <w:sz w:val="24"/>
                <w:u w:val="dotted"/>
              </w:rPr>
              <w:t>氏 名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                     　  ㊞  </w:t>
            </w:r>
          </w:p>
          <w:p w:rsidR="00BC00E4" w:rsidRPr="00BC00E4" w:rsidRDefault="00BC00E4" w:rsidP="00BC00E4">
            <w:pPr>
              <w:ind w:leftChars="2517" w:left="5391"/>
              <w:rPr>
                <w:rFonts w:ascii="ＭＳ 明朝" w:eastAsia="ＭＳ 明朝" w:hAnsi="ＭＳ 明朝"/>
                <w:sz w:val="24"/>
                <w:u w:val="dotted"/>
              </w:rPr>
            </w:pPr>
            <w:r w:rsidRPr="00BC00E4">
              <w:rPr>
                <w:rFonts w:ascii="ＭＳ 明朝" w:eastAsia="ＭＳ 明朝" w:hAnsi="ＭＳ 明朝" w:hint="eastAsia"/>
                <w:sz w:val="24"/>
                <w:u w:val="dotted"/>
              </w:rPr>
              <w:t>電 話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         　                　 </w:t>
            </w:r>
          </w:p>
        </w:tc>
      </w:tr>
      <w:tr w:rsidR="001468C1" w:rsidRPr="00BC00E4" w:rsidTr="00FB6EEA">
        <w:trPr>
          <w:cantSplit/>
          <w:trHeight w:val="834"/>
        </w:trPr>
        <w:tc>
          <w:tcPr>
            <w:tcW w:w="461" w:type="dxa"/>
            <w:vAlign w:val="center"/>
          </w:tcPr>
          <w:p w:rsidR="001468C1" w:rsidRPr="00BC00E4" w:rsidRDefault="001468C1" w:rsidP="00BC00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493" w:type="dxa"/>
            <w:vAlign w:val="center"/>
          </w:tcPr>
          <w:p w:rsidR="001468C1" w:rsidRPr="00BC00E4" w:rsidRDefault="001468C1" w:rsidP="00684B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り災日時</w:t>
            </w:r>
          </w:p>
        </w:tc>
        <w:tc>
          <w:tcPr>
            <w:tcW w:w="5242" w:type="dxa"/>
            <w:gridSpan w:val="7"/>
            <w:vAlign w:val="center"/>
          </w:tcPr>
          <w:p w:rsidR="001468C1" w:rsidRPr="00BC00E4" w:rsidRDefault="001468C1" w:rsidP="00BC00E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  <w:r w:rsidR="00057F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時　　分ごろ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1468C1" w:rsidRPr="00BC00E4" w:rsidRDefault="001468C1" w:rsidP="001468C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損害見積額</w:t>
            </w:r>
          </w:p>
        </w:tc>
        <w:tc>
          <w:tcPr>
            <w:tcW w:w="2147" w:type="dxa"/>
            <w:gridSpan w:val="4"/>
            <w:vAlign w:val="center"/>
          </w:tcPr>
          <w:p w:rsidR="001468C1" w:rsidRDefault="001468C1" w:rsidP="001468C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不動産</w:t>
            </w:r>
          </w:p>
          <w:p w:rsidR="001468C1" w:rsidRPr="00BC00E4" w:rsidRDefault="001468C1" w:rsidP="00BC00E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468C1" w:rsidRPr="00BC00E4" w:rsidTr="00FB6EEA">
        <w:trPr>
          <w:cantSplit/>
          <w:trHeight w:val="816"/>
        </w:trPr>
        <w:tc>
          <w:tcPr>
            <w:tcW w:w="461" w:type="dxa"/>
            <w:vMerge w:val="restart"/>
            <w:vAlign w:val="center"/>
          </w:tcPr>
          <w:p w:rsidR="001468C1" w:rsidRPr="00BC00E4" w:rsidRDefault="001468C1" w:rsidP="00146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493" w:type="dxa"/>
            <w:vAlign w:val="center"/>
          </w:tcPr>
          <w:p w:rsidR="001468C1" w:rsidRPr="00BC00E4" w:rsidRDefault="001468C1" w:rsidP="00684B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り災場所</w:t>
            </w:r>
          </w:p>
        </w:tc>
        <w:tc>
          <w:tcPr>
            <w:tcW w:w="5242" w:type="dxa"/>
            <w:gridSpan w:val="7"/>
            <w:vAlign w:val="center"/>
          </w:tcPr>
          <w:p w:rsidR="001468C1" w:rsidRPr="00BC00E4" w:rsidRDefault="001468C1" w:rsidP="00642116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1468C1" w:rsidRPr="00BC00E4" w:rsidRDefault="001468C1" w:rsidP="001468C1">
            <w:pPr>
              <w:ind w:left="113" w:right="113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1468C1" w:rsidRDefault="001468C1" w:rsidP="001468C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動産</w:t>
            </w:r>
          </w:p>
          <w:p w:rsidR="001468C1" w:rsidRPr="00BC00E4" w:rsidRDefault="001468C1" w:rsidP="00BC00E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468C1" w:rsidRPr="00BC00E4" w:rsidTr="00762837">
        <w:trPr>
          <w:trHeight w:val="462"/>
        </w:trPr>
        <w:tc>
          <w:tcPr>
            <w:tcW w:w="461" w:type="dxa"/>
            <w:vMerge/>
            <w:vAlign w:val="center"/>
          </w:tcPr>
          <w:p w:rsidR="001468C1" w:rsidRPr="00BC00E4" w:rsidRDefault="001468C1" w:rsidP="00BC00E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1468C1" w:rsidRPr="00BC00E4" w:rsidRDefault="001468C1" w:rsidP="00146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届出者区分</w:t>
            </w:r>
          </w:p>
        </w:tc>
        <w:tc>
          <w:tcPr>
            <w:tcW w:w="7814" w:type="dxa"/>
            <w:gridSpan w:val="13"/>
            <w:vAlign w:val="center"/>
          </w:tcPr>
          <w:p w:rsidR="001468C1" w:rsidRPr="00BC00E4" w:rsidRDefault="001468C1" w:rsidP="00146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１．所有者　　２．管理者　　３．占有者　　４．その他（　　　　）</w:t>
            </w:r>
          </w:p>
        </w:tc>
      </w:tr>
      <w:tr w:rsidR="001468C1" w:rsidRPr="00BC00E4" w:rsidTr="00057FB9">
        <w:trPr>
          <w:trHeight w:val="488"/>
        </w:trPr>
        <w:tc>
          <w:tcPr>
            <w:tcW w:w="461" w:type="dxa"/>
            <w:vMerge w:val="restart"/>
            <w:vAlign w:val="center"/>
          </w:tcPr>
          <w:p w:rsidR="001468C1" w:rsidRPr="00BC00E4" w:rsidRDefault="001468C1" w:rsidP="00BC00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493" w:type="dxa"/>
            <w:vMerge w:val="restart"/>
            <w:vAlign w:val="center"/>
          </w:tcPr>
          <w:p w:rsidR="001468C1" w:rsidRDefault="001468C1" w:rsidP="00BC0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り災建物の</w:t>
            </w:r>
          </w:p>
          <w:p w:rsidR="001468C1" w:rsidRPr="00BC00E4" w:rsidRDefault="001468C1" w:rsidP="001468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構造・規模</w:t>
            </w:r>
          </w:p>
        </w:tc>
        <w:tc>
          <w:tcPr>
            <w:tcW w:w="848" w:type="dxa"/>
            <w:vAlign w:val="center"/>
          </w:tcPr>
          <w:p w:rsidR="001468C1" w:rsidRPr="00BC00E4" w:rsidRDefault="001468C1" w:rsidP="00057F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構造</w:t>
            </w:r>
          </w:p>
        </w:tc>
        <w:tc>
          <w:tcPr>
            <w:tcW w:w="3688" w:type="dxa"/>
            <w:gridSpan w:val="4"/>
            <w:vAlign w:val="center"/>
          </w:tcPr>
          <w:p w:rsidR="001468C1" w:rsidRPr="00BC00E4" w:rsidRDefault="001468C1" w:rsidP="00146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造　　　葺　　　壁</w:t>
            </w:r>
          </w:p>
        </w:tc>
        <w:tc>
          <w:tcPr>
            <w:tcW w:w="992" w:type="dxa"/>
            <w:gridSpan w:val="3"/>
            <w:vAlign w:val="center"/>
          </w:tcPr>
          <w:p w:rsidR="001468C1" w:rsidRPr="00BC00E4" w:rsidRDefault="001468C1" w:rsidP="00057F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用途</w:t>
            </w:r>
          </w:p>
        </w:tc>
        <w:tc>
          <w:tcPr>
            <w:tcW w:w="2286" w:type="dxa"/>
            <w:gridSpan w:val="5"/>
            <w:vAlign w:val="center"/>
          </w:tcPr>
          <w:p w:rsidR="001468C1" w:rsidRPr="00BC00E4" w:rsidRDefault="001468C1" w:rsidP="001468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68C1" w:rsidRPr="00BC00E4" w:rsidTr="00057FB9">
        <w:trPr>
          <w:trHeight w:val="488"/>
        </w:trPr>
        <w:tc>
          <w:tcPr>
            <w:tcW w:w="461" w:type="dxa"/>
            <w:vMerge/>
            <w:vAlign w:val="center"/>
          </w:tcPr>
          <w:p w:rsidR="001468C1" w:rsidRDefault="001468C1" w:rsidP="00BC00E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1468C1" w:rsidRDefault="001468C1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8" w:type="dxa"/>
            <w:vAlign w:val="center"/>
          </w:tcPr>
          <w:p w:rsidR="001468C1" w:rsidRPr="00BC00E4" w:rsidRDefault="001468C1" w:rsidP="00057F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規模</w:t>
            </w:r>
          </w:p>
        </w:tc>
        <w:tc>
          <w:tcPr>
            <w:tcW w:w="3688" w:type="dxa"/>
            <w:gridSpan w:val="4"/>
            <w:vAlign w:val="center"/>
          </w:tcPr>
          <w:p w:rsidR="001468C1" w:rsidRPr="00BC00E4" w:rsidRDefault="001468C1" w:rsidP="001468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地上　　階 ・ 地下　　階</w:t>
            </w:r>
          </w:p>
        </w:tc>
        <w:tc>
          <w:tcPr>
            <w:tcW w:w="992" w:type="dxa"/>
            <w:gridSpan w:val="3"/>
            <w:vAlign w:val="center"/>
          </w:tcPr>
          <w:p w:rsidR="001468C1" w:rsidRPr="00BC00E4" w:rsidRDefault="001468C1" w:rsidP="00057F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延面積</w:t>
            </w:r>
          </w:p>
        </w:tc>
        <w:tc>
          <w:tcPr>
            <w:tcW w:w="2286" w:type="dxa"/>
            <w:gridSpan w:val="5"/>
            <w:vAlign w:val="center"/>
          </w:tcPr>
          <w:p w:rsidR="001468C1" w:rsidRPr="00BC00E4" w:rsidRDefault="001468C1" w:rsidP="001468C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E64297" w:rsidRPr="00BC00E4" w:rsidTr="00762837">
        <w:trPr>
          <w:trHeight w:val="454"/>
        </w:trPr>
        <w:tc>
          <w:tcPr>
            <w:tcW w:w="461" w:type="dxa"/>
            <w:vMerge w:val="restart"/>
            <w:vAlign w:val="center"/>
          </w:tcPr>
          <w:p w:rsidR="00E64297" w:rsidRDefault="00E64297" w:rsidP="00E6429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493" w:type="dxa"/>
            <w:vMerge w:val="restart"/>
            <w:vAlign w:val="center"/>
          </w:tcPr>
          <w:p w:rsidR="00E64297" w:rsidRPr="00BC00E4" w:rsidRDefault="00E64297" w:rsidP="00BC0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り災建物の経過</w:t>
            </w:r>
          </w:p>
        </w:tc>
        <w:tc>
          <w:tcPr>
            <w:tcW w:w="1273" w:type="dxa"/>
            <w:gridSpan w:val="2"/>
            <w:vAlign w:val="center"/>
          </w:tcPr>
          <w:p w:rsidR="00E64297" w:rsidRPr="00BC00E4" w:rsidRDefault="00E64297" w:rsidP="00C237E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建築年月</w:t>
            </w:r>
          </w:p>
        </w:tc>
        <w:tc>
          <w:tcPr>
            <w:tcW w:w="2625" w:type="dxa"/>
            <w:gridSpan w:val="2"/>
            <w:vAlign w:val="center"/>
          </w:tcPr>
          <w:p w:rsidR="00E64297" w:rsidRPr="00BC00E4" w:rsidRDefault="0040732B" w:rsidP="0040732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</w:t>
            </w:r>
          </w:p>
        </w:tc>
        <w:tc>
          <w:tcPr>
            <w:tcW w:w="1202" w:type="dxa"/>
            <w:gridSpan w:val="2"/>
            <w:vAlign w:val="center"/>
          </w:tcPr>
          <w:p w:rsidR="00E64297" w:rsidRPr="00BC00E4" w:rsidRDefault="00C237E0" w:rsidP="00C237E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建築金額</w:t>
            </w:r>
          </w:p>
        </w:tc>
        <w:tc>
          <w:tcPr>
            <w:tcW w:w="2714" w:type="dxa"/>
            <w:gridSpan w:val="7"/>
            <w:vAlign w:val="center"/>
          </w:tcPr>
          <w:p w:rsidR="00E64297" w:rsidRPr="00BC00E4" w:rsidRDefault="00C237E0" w:rsidP="00C237E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0732B" w:rsidRPr="00BC00E4" w:rsidTr="00762837">
        <w:trPr>
          <w:trHeight w:val="454"/>
        </w:trPr>
        <w:tc>
          <w:tcPr>
            <w:tcW w:w="461" w:type="dxa"/>
            <w:vMerge/>
            <w:vAlign w:val="center"/>
          </w:tcPr>
          <w:p w:rsidR="0040732B" w:rsidRDefault="0040732B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40732B" w:rsidRDefault="0040732B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0732B" w:rsidRPr="00BC00E4" w:rsidRDefault="0040732B" w:rsidP="00C237E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購入年月</w:t>
            </w:r>
          </w:p>
        </w:tc>
        <w:tc>
          <w:tcPr>
            <w:tcW w:w="2625" w:type="dxa"/>
            <w:gridSpan w:val="2"/>
            <w:vAlign w:val="center"/>
          </w:tcPr>
          <w:p w:rsidR="0040732B" w:rsidRPr="00BC00E4" w:rsidRDefault="0040732B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</w:t>
            </w:r>
          </w:p>
        </w:tc>
        <w:tc>
          <w:tcPr>
            <w:tcW w:w="1202" w:type="dxa"/>
            <w:gridSpan w:val="2"/>
            <w:vAlign w:val="center"/>
          </w:tcPr>
          <w:p w:rsidR="0040732B" w:rsidRPr="00BC00E4" w:rsidRDefault="00C237E0" w:rsidP="00C237E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購入金額</w:t>
            </w:r>
          </w:p>
        </w:tc>
        <w:tc>
          <w:tcPr>
            <w:tcW w:w="2714" w:type="dxa"/>
            <w:gridSpan w:val="7"/>
            <w:vAlign w:val="center"/>
          </w:tcPr>
          <w:p w:rsidR="0040732B" w:rsidRPr="00BC00E4" w:rsidRDefault="00C237E0" w:rsidP="00C237E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62837" w:rsidRPr="00BC00E4" w:rsidTr="00F159EB">
        <w:trPr>
          <w:trHeight w:val="311"/>
        </w:trPr>
        <w:tc>
          <w:tcPr>
            <w:tcW w:w="461" w:type="dxa"/>
            <w:vMerge w:val="restart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493" w:type="dxa"/>
            <w:vMerge w:val="restart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>り災世帯</w:t>
            </w:r>
            <w:r>
              <w:rPr>
                <w:rFonts w:ascii="ＭＳ 明朝" w:eastAsia="ＭＳ 明朝" w:hAnsi="ＭＳ 明朝" w:hint="eastAsia"/>
                <w:sz w:val="24"/>
              </w:rPr>
              <w:t>員</w:t>
            </w:r>
          </w:p>
        </w:tc>
        <w:tc>
          <w:tcPr>
            <w:tcW w:w="1840" w:type="dxa"/>
            <w:gridSpan w:val="3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969" w:type="dxa"/>
            <w:gridSpan w:val="7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>生</w:t>
            </w:r>
            <w:r w:rsidR="00E663E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E663E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E663E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E663E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E663E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E663E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齢</w:t>
            </w:r>
          </w:p>
        </w:tc>
        <w:tc>
          <w:tcPr>
            <w:tcW w:w="1002" w:type="dxa"/>
            <w:gridSpan w:val="2"/>
            <w:vAlign w:val="center"/>
          </w:tcPr>
          <w:p w:rsidR="00762837" w:rsidRPr="00762837" w:rsidRDefault="00E663EA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続 </w:t>
            </w:r>
            <w:r w:rsidR="00762837" w:rsidRPr="00762837">
              <w:rPr>
                <w:rFonts w:ascii="ＭＳ 明朝" w:eastAsia="ＭＳ 明朝" w:hAnsi="ＭＳ 明朝" w:hint="eastAsia"/>
                <w:sz w:val="24"/>
              </w:rPr>
              <w:t>柄</w:t>
            </w:r>
          </w:p>
        </w:tc>
        <w:tc>
          <w:tcPr>
            <w:tcW w:w="1003" w:type="dxa"/>
            <w:vAlign w:val="center"/>
          </w:tcPr>
          <w:p w:rsidR="00762837" w:rsidRPr="00762837" w:rsidRDefault="00E663EA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性 </w:t>
            </w:r>
            <w:r w:rsidR="00762837" w:rsidRPr="00762837"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</w:tr>
      <w:tr w:rsidR="00762837" w:rsidRPr="00BC00E4" w:rsidTr="00F159EB">
        <w:trPr>
          <w:trHeight w:val="454"/>
        </w:trPr>
        <w:tc>
          <w:tcPr>
            <w:tcW w:w="461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762837" w:rsidRPr="00762837" w:rsidRDefault="00762837" w:rsidP="0076283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日・　　歳</w:t>
            </w:r>
          </w:p>
        </w:tc>
        <w:tc>
          <w:tcPr>
            <w:tcW w:w="1002" w:type="dxa"/>
            <w:gridSpan w:val="2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2837" w:rsidRPr="00BC00E4" w:rsidTr="00F159EB">
        <w:trPr>
          <w:trHeight w:val="454"/>
        </w:trPr>
        <w:tc>
          <w:tcPr>
            <w:tcW w:w="461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762837" w:rsidRPr="00762837" w:rsidRDefault="00762837" w:rsidP="0076283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日・　　歳</w:t>
            </w:r>
          </w:p>
        </w:tc>
        <w:tc>
          <w:tcPr>
            <w:tcW w:w="1002" w:type="dxa"/>
            <w:gridSpan w:val="2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7D9" w:rsidRPr="00BC00E4" w:rsidTr="00F159EB">
        <w:trPr>
          <w:trHeight w:val="454"/>
        </w:trPr>
        <w:tc>
          <w:tcPr>
            <w:tcW w:w="461" w:type="dxa"/>
            <w:vMerge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8757D9" w:rsidRPr="00762837" w:rsidRDefault="008757D9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日・　　歳</w:t>
            </w:r>
          </w:p>
        </w:tc>
        <w:tc>
          <w:tcPr>
            <w:tcW w:w="1002" w:type="dxa"/>
            <w:gridSpan w:val="2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7D9" w:rsidRPr="00BC00E4" w:rsidTr="00F159EB">
        <w:trPr>
          <w:trHeight w:val="454"/>
        </w:trPr>
        <w:tc>
          <w:tcPr>
            <w:tcW w:w="461" w:type="dxa"/>
            <w:vMerge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8757D9" w:rsidRPr="00762837" w:rsidRDefault="008757D9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日・　　歳</w:t>
            </w:r>
          </w:p>
        </w:tc>
        <w:tc>
          <w:tcPr>
            <w:tcW w:w="1002" w:type="dxa"/>
            <w:gridSpan w:val="2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7D9" w:rsidRPr="00BC00E4" w:rsidTr="00F159EB">
        <w:trPr>
          <w:trHeight w:val="454"/>
        </w:trPr>
        <w:tc>
          <w:tcPr>
            <w:tcW w:w="461" w:type="dxa"/>
            <w:vMerge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8757D9" w:rsidRPr="00762837" w:rsidRDefault="008757D9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日・　　歳</w:t>
            </w:r>
          </w:p>
        </w:tc>
        <w:tc>
          <w:tcPr>
            <w:tcW w:w="1002" w:type="dxa"/>
            <w:gridSpan w:val="2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8757D9" w:rsidRPr="00762837" w:rsidRDefault="008757D9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2837" w:rsidRPr="00BC00E4" w:rsidTr="00F159EB">
        <w:trPr>
          <w:trHeight w:val="454"/>
        </w:trPr>
        <w:tc>
          <w:tcPr>
            <w:tcW w:w="461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762837" w:rsidRPr="00762837" w:rsidRDefault="00762837" w:rsidP="0076283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日・　　歳</w:t>
            </w:r>
          </w:p>
        </w:tc>
        <w:tc>
          <w:tcPr>
            <w:tcW w:w="1002" w:type="dxa"/>
            <w:gridSpan w:val="2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2837" w:rsidRPr="00BC00E4" w:rsidTr="00F159EB">
        <w:trPr>
          <w:trHeight w:val="454"/>
        </w:trPr>
        <w:tc>
          <w:tcPr>
            <w:tcW w:w="461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762837" w:rsidRPr="00762837" w:rsidRDefault="00762837" w:rsidP="0076283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762837">
              <w:rPr>
                <w:rFonts w:ascii="ＭＳ 明朝" w:eastAsia="ＭＳ 明朝" w:hAnsi="ＭＳ 明朝" w:hint="eastAsia"/>
                <w:sz w:val="24"/>
              </w:rPr>
              <w:t>日・　　歳</w:t>
            </w:r>
          </w:p>
        </w:tc>
        <w:tc>
          <w:tcPr>
            <w:tcW w:w="1002" w:type="dxa"/>
            <w:gridSpan w:val="2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62837" w:rsidRPr="00762837" w:rsidRDefault="00762837" w:rsidP="0076283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95B58" w:rsidRPr="00BC00E4" w:rsidTr="00495B58">
        <w:trPr>
          <w:trHeight w:val="377"/>
        </w:trPr>
        <w:tc>
          <w:tcPr>
            <w:tcW w:w="461" w:type="dxa"/>
            <w:vMerge w:val="restart"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493" w:type="dxa"/>
            <w:vMerge w:val="restart"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建物以外の</w:t>
            </w:r>
          </w:p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り災物件の</w:t>
            </w:r>
          </w:p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明細</w:t>
            </w: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C237E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 件 名</w:t>
            </w:r>
          </w:p>
        </w:tc>
        <w:tc>
          <w:tcPr>
            <w:tcW w:w="2058" w:type="dxa"/>
            <w:vAlign w:val="center"/>
          </w:tcPr>
          <w:p w:rsidR="00495B58" w:rsidRPr="00BC00E4" w:rsidRDefault="00495B58" w:rsidP="00C237E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り災種別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C237E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　量</w:t>
            </w: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5027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5027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</w:tr>
      <w:tr w:rsidR="00495B58" w:rsidRPr="00BC00E4" w:rsidTr="00381363">
        <w:trPr>
          <w:trHeight w:val="593"/>
        </w:trPr>
        <w:tc>
          <w:tcPr>
            <w:tcW w:w="461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C237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8757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C237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381363">
        <w:trPr>
          <w:trHeight w:val="593"/>
        </w:trPr>
        <w:tc>
          <w:tcPr>
            <w:tcW w:w="461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C237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381363">
        <w:trPr>
          <w:trHeight w:val="593"/>
        </w:trPr>
        <w:tc>
          <w:tcPr>
            <w:tcW w:w="461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C237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C237E0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C237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381363">
        <w:trPr>
          <w:trHeight w:val="593"/>
        </w:trPr>
        <w:tc>
          <w:tcPr>
            <w:tcW w:w="461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495B58" w:rsidRDefault="00495B58" w:rsidP="00BC00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C237E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150"/>
        </w:trPr>
        <w:tc>
          <w:tcPr>
            <w:tcW w:w="461" w:type="dxa"/>
            <w:vMerge w:val="restart"/>
            <w:vAlign w:val="center"/>
          </w:tcPr>
          <w:p w:rsidR="00495B58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６</w:t>
            </w:r>
          </w:p>
        </w:tc>
        <w:tc>
          <w:tcPr>
            <w:tcW w:w="1493" w:type="dxa"/>
            <w:vMerge w:val="restart"/>
            <w:vAlign w:val="center"/>
          </w:tcPr>
          <w:p w:rsidR="00495B58" w:rsidRDefault="00495B58" w:rsidP="002E32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建物以外の</w:t>
            </w:r>
          </w:p>
          <w:p w:rsidR="00495B58" w:rsidRDefault="00495B58" w:rsidP="002E32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り災物件の</w:t>
            </w:r>
          </w:p>
          <w:p w:rsidR="00495B58" w:rsidRDefault="00495B58" w:rsidP="002E32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明細</w:t>
            </w: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 件 名</w:t>
            </w:r>
          </w:p>
        </w:tc>
        <w:tc>
          <w:tcPr>
            <w:tcW w:w="2058" w:type="dxa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り災種別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　量</w:t>
            </w: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135D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2E32F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2E32F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495B58" w:rsidRPr="00BC00E4" w:rsidTr="000633C0">
        <w:trPr>
          <w:trHeight w:val="567"/>
        </w:trPr>
        <w:tc>
          <w:tcPr>
            <w:tcW w:w="461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3" w:type="dxa"/>
            <w:vMerge/>
          </w:tcPr>
          <w:p w:rsidR="00495B58" w:rsidRDefault="00495B58" w:rsidP="00135DC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95B58" w:rsidRDefault="00495B58" w:rsidP="002E32F5">
            <w:pPr>
              <w:jc w:val="center"/>
            </w:pPr>
            <w:r w:rsidRPr="00FC2172">
              <w:rPr>
                <w:rFonts w:ascii="ＭＳ 明朝" w:eastAsia="ＭＳ 明朝" w:hAnsi="ＭＳ 明朝" w:hint="eastAsia"/>
                <w:sz w:val="24"/>
              </w:rPr>
              <w:t>焼損・水損・他</w:t>
            </w:r>
          </w:p>
        </w:tc>
        <w:tc>
          <w:tcPr>
            <w:tcW w:w="1202" w:type="dxa"/>
            <w:gridSpan w:val="2"/>
            <w:vAlign w:val="center"/>
          </w:tcPr>
          <w:p w:rsidR="00495B58" w:rsidRPr="00BC00E4" w:rsidRDefault="00495B58" w:rsidP="002E32F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</w:t>
            </w:r>
          </w:p>
        </w:tc>
        <w:tc>
          <w:tcPr>
            <w:tcW w:w="1357" w:type="dxa"/>
            <w:gridSpan w:val="2"/>
            <w:vAlign w:val="center"/>
          </w:tcPr>
          <w:p w:rsidR="00495B58" w:rsidRPr="00BC00E4" w:rsidRDefault="00495B58" w:rsidP="00135D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132895" w:rsidRPr="00BC00E4" w:rsidRDefault="00132895">
      <w:pPr>
        <w:rPr>
          <w:rFonts w:ascii="ＭＳ 明朝" w:eastAsia="ＭＳ 明朝" w:hAnsi="ＭＳ 明朝"/>
        </w:rPr>
      </w:pPr>
    </w:p>
    <w:sectPr w:rsidR="00132895" w:rsidRPr="00BC00E4" w:rsidSect="00BC00E4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CF" w:rsidRDefault="00380DCF" w:rsidP="008757D9">
      <w:r>
        <w:separator/>
      </w:r>
    </w:p>
  </w:endnote>
  <w:endnote w:type="continuationSeparator" w:id="0">
    <w:p w:rsidR="00380DCF" w:rsidRDefault="00380DCF" w:rsidP="0087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CF" w:rsidRDefault="00380DCF" w:rsidP="008757D9">
      <w:r>
        <w:separator/>
      </w:r>
    </w:p>
  </w:footnote>
  <w:footnote w:type="continuationSeparator" w:id="0">
    <w:p w:rsidR="00380DCF" w:rsidRDefault="00380DCF" w:rsidP="0087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E4"/>
    <w:rsid w:val="00057FB9"/>
    <w:rsid w:val="00132895"/>
    <w:rsid w:val="001468C1"/>
    <w:rsid w:val="00146EBD"/>
    <w:rsid w:val="00233237"/>
    <w:rsid w:val="002E32F5"/>
    <w:rsid w:val="00380DCF"/>
    <w:rsid w:val="0040732B"/>
    <w:rsid w:val="00495B58"/>
    <w:rsid w:val="005027C7"/>
    <w:rsid w:val="00642116"/>
    <w:rsid w:val="00684BF8"/>
    <w:rsid w:val="00762837"/>
    <w:rsid w:val="008757D9"/>
    <w:rsid w:val="00906DF6"/>
    <w:rsid w:val="009B7031"/>
    <w:rsid w:val="00B06BD8"/>
    <w:rsid w:val="00BC00E4"/>
    <w:rsid w:val="00C237E0"/>
    <w:rsid w:val="00C73722"/>
    <w:rsid w:val="00E64297"/>
    <w:rsid w:val="00E663EA"/>
    <w:rsid w:val="00F159EB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7D9"/>
  </w:style>
  <w:style w:type="paragraph" w:styleId="a6">
    <w:name w:val="footer"/>
    <w:basedOn w:val="a"/>
    <w:link w:val="a7"/>
    <w:uiPriority w:val="99"/>
    <w:unhideWhenUsed/>
    <w:rsid w:val="0087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7D9"/>
  </w:style>
  <w:style w:type="paragraph" w:styleId="a6">
    <w:name w:val="footer"/>
    <w:basedOn w:val="a"/>
    <w:link w:val="a7"/>
    <w:uiPriority w:val="99"/>
    <w:unhideWhenUsed/>
    <w:rsid w:val="0087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dpc-280</dc:creator>
  <cp:lastModifiedBy>dpc-280</cp:lastModifiedBy>
  <cp:revision>15</cp:revision>
  <dcterms:created xsi:type="dcterms:W3CDTF">2015-04-06T05:27:00Z</dcterms:created>
  <dcterms:modified xsi:type="dcterms:W3CDTF">2015-04-07T01:23:00Z</dcterms:modified>
</cp:coreProperties>
</file>