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BEE" w14:textId="0BFFB710" w:rsidR="00703EF9" w:rsidRPr="005A393D" w:rsidRDefault="00EA5C19" w:rsidP="00CD0842">
      <w:pPr>
        <w:jc w:val="center"/>
        <w:rPr>
          <w:rFonts w:ascii="BIZ UDP明朝 Medium" w:eastAsia="BIZ UDP明朝 Medium" w:hAnsi="BIZ UDP明朝 Medium"/>
          <w:w w:val="150"/>
          <w:sz w:val="28"/>
          <w:szCs w:val="32"/>
        </w:rPr>
      </w:pPr>
      <w:r w:rsidRPr="005A393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9915" wp14:editId="731CB756">
                <wp:simplePos x="0" y="0"/>
                <wp:positionH relativeFrom="margin">
                  <wp:posOffset>5682554</wp:posOffset>
                </wp:positionH>
                <wp:positionV relativeFrom="paragraph">
                  <wp:posOffset>-590089</wp:posOffset>
                </wp:positionV>
                <wp:extent cx="616846" cy="297242"/>
                <wp:effectExtent l="0" t="0" r="1206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46" cy="297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6BAE5" w14:textId="79CA3D5A" w:rsidR="00EA5C19" w:rsidRPr="00FB4BDA" w:rsidRDefault="00EA5C19" w:rsidP="00EA5C1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B4BDA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9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45pt;margin-top:-46.45pt;width:48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" fillcolor="white [3201]" strokeweight=".5pt">
                <v:textbox>
                  <w:txbxContent>
                    <w:p w14:paraId="7BD6BAE5" w14:textId="79CA3D5A" w:rsidR="00EA5C19" w:rsidRPr="00FB4BDA" w:rsidRDefault="00EA5C19" w:rsidP="00EA5C1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B4BDA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42" w:rsidRPr="005A393D">
        <w:rPr>
          <w:rFonts w:ascii="BIZ UDP明朝 Medium" w:eastAsia="BIZ UDP明朝 Medium" w:hAnsi="BIZ UDP明朝 Medium" w:hint="eastAsia"/>
          <w:w w:val="150"/>
          <w:sz w:val="28"/>
          <w:szCs w:val="32"/>
        </w:rPr>
        <w:t>健康状態申告書</w:t>
      </w:r>
    </w:p>
    <w:p w14:paraId="4FFDB28B" w14:textId="45F528C2" w:rsidR="00CD0842" w:rsidRPr="005A393D" w:rsidRDefault="00CD0842" w:rsidP="00CD0842">
      <w:pPr>
        <w:jc w:val="center"/>
        <w:rPr>
          <w:rFonts w:ascii="BIZ UDP明朝 Medium" w:eastAsia="BIZ UDP明朝 Medium" w:hAnsi="BIZ UDP明朝 Medium"/>
        </w:rPr>
      </w:pPr>
      <w:r w:rsidRPr="005A393D">
        <w:rPr>
          <w:rFonts w:ascii="BIZ UDP明朝 Medium" w:eastAsia="BIZ UDP明朝 Medium" w:hAnsi="BIZ UDP明朝 Medium" w:hint="eastAsia"/>
        </w:rPr>
        <w:t>（令和4年度比謝川行政事務組合職員採用候補者選定試験）</w:t>
      </w:r>
    </w:p>
    <w:p w14:paraId="69297A28" w14:textId="77777777" w:rsidR="001F5AC5" w:rsidRPr="005A393D" w:rsidRDefault="001F5AC5" w:rsidP="00CD0842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59"/>
        <w:gridCol w:w="3970"/>
        <w:gridCol w:w="2409"/>
      </w:tblGrid>
      <w:tr w:rsidR="005A393D" w:rsidRPr="005A393D" w14:paraId="646F8EFD" w14:textId="77777777" w:rsidTr="001F5AC5">
        <w:trPr>
          <w:trHeight w:val="567"/>
        </w:trPr>
        <w:tc>
          <w:tcPr>
            <w:tcW w:w="1129" w:type="dxa"/>
            <w:vAlign w:val="center"/>
          </w:tcPr>
          <w:p w14:paraId="48230D40" w14:textId="612453F4" w:rsidR="00CD0842" w:rsidRPr="005A393D" w:rsidRDefault="00CD0842" w:rsidP="00CD08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529" w:type="dxa"/>
            <w:gridSpan w:val="2"/>
          </w:tcPr>
          <w:p w14:paraId="7F7D161E" w14:textId="77777777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14:paraId="7CC6747B" w14:textId="055BAFA0" w:rsidR="00CD0842" w:rsidRPr="005A393D" w:rsidRDefault="00CD0842" w:rsidP="000635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受験番号</w:t>
            </w:r>
          </w:p>
        </w:tc>
      </w:tr>
      <w:tr w:rsidR="005A393D" w:rsidRPr="005A393D" w14:paraId="13AAE565" w14:textId="77777777" w:rsidTr="001F5AC5">
        <w:trPr>
          <w:trHeight w:val="850"/>
        </w:trPr>
        <w:tc>
          <w:tcPr>
            <w:tcW w:w="1129" w:type="dxa"/>
            <w:vAlign w:val="center"/>
          </w:tcPr>
          <w:p w14:paraId="26CD66F0" w14:textId="2A4E08F5" w:rsidR="00CD0842" w:rsidRPr="005A393D" w:rsidRDefault="00CD0842" w:rsidP="00CD08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529" w:type="dxa"/>
            <w:gridSpan w:val="2"/>
          </w:tcPr>
          <w:p w14:paraId="6EFB9161" w14:textId="77777777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</w:tcPr>
          <w:p w14:paraId="44052009" w14:textId="77777777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393D" w:rsidRPr="005A393D" w14:paraId="2009BB1A" w14:textId="77777777" w:rsidTr="001F5AC5">
        <w:trPr>
          <w:trHeight w:val="567"/>
        </w:trPr>
        <w:tc>
          <w:tcPr>
            <w:tcW w:w="1129" w:type="dxa"/>
            <w:vAlign w:val="center"/>
          </w:tcPr>
          <w:p w14:paraId="1E2F0B4A" w14:textId="5F9D5646" w:rsidR="00CD0842" w:rsidRPr="005A393D" w:rsidRDefault="009E7BD9" w:rsidP="00CD08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職種</w:t>
            </w:r>
            <w:r w:rsidR="00CD0842" w:rsidRPr="005A393D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5529" w:type="dxa"/>
            <w:gridSpan w:val="2"/>
            <w:vAlign w:val="center"/>
          </w:tcPr>
          <w:p w14:paraId="2241ACA0" w14:textId="55F588E4" w:rsidR="00CD0842" w:rsidRPr="005A393D" w:rsidRDefault="00CD0842" w:rsidP="00CD08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 xml:space="preserve">□消防職　　　</w:t>
            </w:r>
            <w:r w:rsidR="00A70B5E" w:rsidRPr="005A393D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A393D">
              <w:rPr>
                <w:rFonts w:ascii="BIZ UDP明朝 Medium" w:eastAsia="BIZ UDP明朝 Medium" w:hAnsi="BIZ UDP明朝 Medium" w:hint="eastAsia"/>
              </w:rPr>
              <w:t xml:space="preserve">　　□一般事務職</w:t>
            </w:r>
          </w:p>
        </w:tc>
        <w:tc>
          <w:tcPr>
            <w:tcW w:w="2409" w:type="dxa"/>
            <w:vAlign w:val="center"/>
          </w:tcPr>
          <w:p w14:paraId="4C883297" w14:textId="6839DCFF" w:rsidR="00CD0842" w:rsidRPr="005A393D" w:rsidRDefault="00CD0842" w:rsidP="00CD08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今朝の体温</w:t>
            </w:r>
          </w:p>
        </w:tc>
      </w:tr>
      <w:tr w:rsidR="005A393D" w:rsidRPr="005A393D" w14:paraId="4DA84AF8" w14:textId="77777777" w:rsidTr="0039766E">
        <w:tc>
          <w:tcPr>
            <w:tcW w:w="2688" w:type="dxa"/>
            <w:gridSpan w:val="2"/>
          </w:tcPr>
          <w:p w14:paraId="0D60DA51" w14:textId="77777777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電話番号/携帯番号</w:t>
            </w:r>
          </w:p>
          <w:p w14:paraId="4309F3F1" w14:textId="57A406E1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※確実に連絡が取れる番号</w:t>
            </w:r>
          </w:p>
        </w:tc>
        <w:tc>
          <w:tcPr>
            <w:tcW w:w="3970" w:type="dxa"/>
          </w:tcPr>
          <w:p w14:paraId="6FE02FB4" w14:textId="77777777" w:rsidR="00CD0842" w:rsidRPr="005A393D" w:rsidRDefault="00CD08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vAlign w:val="center"/>
          </w:tcPr>
          <w:p w14:paraId="0692ED5A" w14:textId="037F7BEA" w:rsidR="00CD0842" w:rsidRPr="005A393D" w:rsidRDefault="00CD0842" w:rsidP="00CD084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℃</w:t>
            </w:r>
          </w:p>
        </w:tc>
      </w:tr>
      <w:tr w:rsidR="005A393D" w:rsidRPr="005A393D" w14:paraId="09624880" w14:textId="77777777" w:rsidTr="0039766E">
        <w:tc>
          <w:tcPr>
            <w:tcW w:w="6658" w:type="dxa"/>
            <w:gridSpan w:val="3"/>
          </w:tcPr>
          <w:p w14:paraId="563BB0D9" w14:textId="36B22690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健康状態チェック（該当する項目に✓を付けてください。）</w:t>
            </w:r>
          </w:p>
          <w:p w14:paraId="6B7E27FE" w14:textId="77777777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</w:p>
          <w:p w14:paraId="643B372B" w14:textId="0E8ECC51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① 今朝の体温は、37.5℃以上ある</w:t>
            </w:r>
            <w:r w:rsidR="000639EC" w:rsidRPr="005A393D">
              <w:rPr>
                <w:rFonts w:ascii="BIZ UDP明朝 Medium" w:eastAsia="BIZ UDP明朝 Medium" w:hAnsi="BIZ UDP明朝 Medium" w:hint="eastAsia"/>
              </w:rPr>
              <w:t>。</w:t>
            </w:r>
          </w:p>
          <w:p w14:paraId="4C0C787A" w14:textId="7FAEA501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② 咳や喉の痛み</w:t>
            </w:r>
            <w:r w:rsidR="000639EC" w:rsidRPr="005A393D">
              <w:rPr>
                <w:rFonts w:ascii="BIZ UDP明朝 Medium" w:eastAsia="BIZ UDP明朝 Medium" w:hAnsi="BIZ UDP明朝 Medium" w:hint="eastAsia"/>
              </w:rPr>
              <w:t>、だるさ（倦怠感）</w:t>
            </w:r>
            <w:r w:rsidRPr="005A393D">
              <w:rPr>
                <w:rFonts w:ascii="BIZ UDP明朝 Medium" w:eastAsia="BIZ UDP明朝 Medium" w:hAnsi="BIZ UDP明朝 Medium" w:hint="eastAsia"/>
              </w:rPr>
              <w:t>などの風邪症状がある</w:t>
            </w:r>
          </w:p>
          <w:p w14:paraId="5CE6EABA" w14:textId="7B60F04A" w:rsidR="0006353C" w:rsidRPr="005A393D" w:rsidRDefault="000639E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③</w:t>
            </w:r>
            <w:r w:rsidR="0006353C" w:rsidRPr="005A393D">
              <w:rPr>
                <w:rFonts w:ascii="BIZ UDP明朝 Medium" w:eastAsia="BIZ UDP明朝 Medium" w:hAnsi="BIZ UDP明朝 Medium" w:hint="eastAsia"/>
              </w:rPr>
              <w:t xml:space="preserve"> 味覚や嗅覚の低下などの症状がある</w:t>
            </w:r>
          </w:p>
          <w:p w14:paraId="50A399C9" w14:textId="77777777" w:rsidR="0006353C" w:rsidRDefault="0006353C" w:rsidP="000639EC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</w:p>
          <w:p w14:paraId="70BD3CC9" w14:textId="55DB1438" w:rsidR="005A393D" w:rsidRPr="005A393D" w:rsidRDefault="005A393D" w:rsidP="000639EC">
            <w:pPr>
              <w:ind w:firstLineChars="100" w:firstLine="220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2409" w:type="dxa"/>
          </w:tcPr>
          <w:p w14:paraId="6AABC631" w14:textId="61D138A0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</w:p>
          <w:p w14:paraId="32764DFC" w14:textId="77777777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</w:p>
          <w:p w14:paraId="5632FEE9" w14:textId="75F89DD8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□はい　　□いいえ</w:t>
            </w:r>
          </w:p>
          <w:p w14:paraId="3F691D8A" w14:textId="4F7BA7A4" w:rsidR="0006353C" w:rsidRPr="005A393D" w:rsidRDefault="0006353C" w:rsidP="005A393D">
            <w:pPr>
              <w:rPr>
                <w:rFonts w:ascii="BIZ UDP明朝 Medium" w:eastAsia="BIZ UDP明朝 Medium" w:hAnsi="BIZ UDP明朝 Medium"/>
                <w:strike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□はい　　□いいえ</w:t>
            </w:r>
          </w:p>
          <w:p w14:paraId="5BF65A35" w14:textId="77777777" w:rsidR="00F46C6B" w:rsidRPr="005A393D" w:rsidRDefault="00F46C6B" w:rsidP="00F46C6B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□はい　　□いいえ</w:t>
            </w:r>
          </w:p>
          <w:p w14:paraId="36BCF07A" w14:textId="4CD6C69D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639EC" w:rsidRPr="005A393D" w14:paraId="79F0B04F" w14:textId="77777777" w:rsidTr="0039766E">
        <w:trPr>
          <w:trHeight w:val="4290"/>
        </w:trPr>
        <w:tc>
          <w:tcPr>
            <w:tcW w:w="9067" w:type="dxa"/>
            <w:gridSpan w:val="4"/>
          </w:tcPr>
          <w:p w14:paraId="59882B89" w14:textId="77777777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留意事項</w:t>
            </w:r>
          </w:p>
          <w:p w14:paraId="76B878F6" w14:textId="77777777" w:rsidR="0006353C" w:rsidRPr="005A393D" w:rsidRDefault="0006353C">
            <w:pPr>
              <w:rPr>
                <w:rFonts w:ascii="BIZ UDP明朝 Medium" w:eastAsia="BIZ UDP明朝 Medium" w:hAnsi="BIZ UDP明朝 Medium"/>
              </w:rPr>
            </w:pPr>
          </w:p>
          <w:p w14:paraId="6EC208A4" w14:textId="77777777" w:rsidR="0039766E" w:rsidRPr="005A393D" w:rsidRDefault="0039766E" w:rsidP="0039766E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 xml:space="preserve">① </w:t>
            </w:r>
            <w:r w:rsidR="0006353C" w:rsidRPr="005A393D">
              <w:rPr>
                <w:rFonts w:ascii="BIZ UDP明朝 Medium" w:eastAsia="BIZ UDP明朝 Medium" w:hAnsi="BIZ UDP明朝 Medium" w:hint="eastAsia"/>
              </w:rPr>
              <w:t>試験当日は、新型コロナウイルス感染症拡大防止のため、必ずマスク</w:t>
            </w:r>
            <w:r w:rsidRPr="005A393D">
              <w:rPr>
                <w:rFonts w:ascii="BIZ UDP明朝 Medium" w:eastAsia="BIZ UDP明朝 Medium" w:hAnsi="BIZ UDP明朝 Medium" w:hint="eastAsia"/>
              </w:rPr>
              <w:t>を</w:t>
            </w:r>
            <w:r w:rsidR="0006353C" w:rsidRPr="005A393D">
              <w:rPr>
                <w:rFonts w:ascii="BIZ UDP明朝 Medium" w:eastAsia="BIZ UDP明朝 Medium" w:hAnsi="BIZ UDP明朝 Medium" w:hint="eastAsia"/>
              </w:rPr>
              <w:t>着用し、職員の指示</w:t>
            </w:r>
          </w:p>
          <w:p w14:paraId="59F45547" w14:textId="164BA33D" w:rsidR="0039766E" w:rsidRPr="005A393D" w:rsidRDefault="0006353C" w:rsidP="0039766E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に従って行動してください。</w:t>
            </w:r>
          </w:p>
          <w:p w14:paraId="487AB6FD" w14:textId="7888AE78" w:rsidR="0006353C" w:rsidRPr="005A393D" w:rsidRDefault="0039766E" w:rsidP="0039766E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 xml:space="preserve">② </w:t>
            </w:r>
            <w:r w:rsidR="0006353C" w:rsidRPr="005A393D">
              <w:rPr>
                <w:rFonts w:ascii="BIZ UDP明朝 Medium" w:eastAsia="BIZ UDP明朝 Medium" w:hAnsi="BIZ UDP明朝 Medium" w:hint="eastAsia"/>
              </w:rPr>
              <w:t>健康上の理由により、マスクを着用することができない方は</w:t>
            </w:r>
            <w:r w:rsidRPr="005A393D">
              <w:rPr>
                <w:rFonts w:ascii="BIZ UDP明朝 Medium" w:eastAsia="BIZ UDP明朝 Medium" w:hAnsi="BIZ UDP明朝 Medium" w:hint="eastAsia"/>
              </w:rPr>
              <w:t>、</w:t>
            </w:r>
            <w:r w:rsidR="0006353C" w:rsidRPr="005A393D">
              <w:rPr>
                <w:rFonts w:ascii="BIZ UDP明朝 Medium" w:eastAsia="BIZ UDP明朝 Medium" w:hAnsi="BIZ UDP明朝 Medium" w:hint="eastAsia"/>
              </w:rPr>
              <w:t>受付時に申し出てください。</w:t>
            </w:r>
          </w:p>
          <w:p w14:paraId="47EC8C4E" w14:textId="77777777" w:rsidR="0039766E" w:rsidRPr="005A393D" w:rsidRDefault="0039766E" w:rsidP="0039766E">
            <w:pPr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 xml:space="preserve">③ </w:t>
            </w:r>
            <w:r w:rsidR="006677C0" w:rsidRPr="005A393D">
              <w:rPr>
                <w:rFonts w:ascii="BIZ UDP明朝 Medium" w:eastAsia="BIZ UDP明朝 Medium" w:hAnsi="BIZ UDP明朝 Medium" w:hint="eastAsia"/>
              </w:rPr>
              <w:t>受験者に感染症が出た場合は、総務課から連絡することがあります。その場合は、保健所の</w:t>
            </w:r>
          </w:p>
          <w:p w14:paraId="27BF88D2" w14:textId="359C4AC1" w:rsidR="006677C0" w:rsidRPr="005A393D" w:rsidRDefault="006677C0" w:rsidP="0039766E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  <w:r w:rsidRPr="005A393D">
              <w:rPr>
                <w:rFonts w:ascii="BIZ UDP明朝 Medium" w:eastAsia="BIZ UDP明朝 Medium" w:hAnsi="BIZ UDP明朝 Medium" w:hint="eastAsia"/>
              </w:rPr>
              <w:t>聞き取り調査等への協力をお願いします。</w:t>
            </w:r>
          </w:p>
        </w:tc>
      </w:tr>
    </w:tbl>
    <w:p w14:paraId="095BFC7E" w14:textId="61330E15" w:rsidR="00CD0842" w:rsidRPr="005A393D" w:rsidRDefault="00CD0842">
      <w:pPr>
        <w:rPr>
          <w:rFonts w:ascii="BIZ UDP明朝 Medium" w:eastAsia="BIZ UDP明朝 Medium" w:hAnsi="BIZ UDP明朝 Medium"/>
        </w:rPr>
      </w:pPr>
    </w:p>
    <w:p w14:paraId="7EB02965" w14:textId="4340B614" w:rsidR="006677C0" w:rsidRPr="005A393D" w:rsidRDefault="006677C0" w:rsidP="001F5AC5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5A393D">
        <w:rPr>
          <w:rFonts w:ascii="BIZ UDP明朝 Medium" w:eastAsia="BIZ UDP明朝 Medium" w:hAnsi="BIZ UDP明朝 Medium" w:hint="eastAsia"/>
        </w:rPr>
        <w:t>収集した個人情報は、目的達成のために利用し、法令に基づく場合又は本人の同意がある場合を除き、他に利用及び提供することはしません。</w:t>
      </w:r>
    </w:p>
    <w:sectPr w:rsidR="006677C0" w:rsidRPr="005A393D" w:rsidSect="003976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5EE8" w14:textId="77777777" w:rsidR="00EE3ABA" w:rsidRDefault="00EE3ABA" w:rsidP="00EA5C19">
      <w:r>
        <w:separator/>
      </w:r>
    </w:p>
  </w:endnote>
  <w:endnote w:type="continuationSeparator" w:id="0">
    <w:p w14:paraId="36A15C3F" w14:textId="77777777" w:rsidR="00EE3ABA" w:rsidRDefault="00EE3ABA" w:rsidP="00E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BA61" w14:textId="77777777" w:rsidR="00EE3ABA" w:rsidRDefault="00EE3ABA" w:rsidP="00EA5C19">
      <w:r>
        <w:separator/>
      </w:r>
    </w:p>
  </w:footnote>
  <w:footnote w:type="continuationSeparator" w:id="0">
    <w:p w14:paraId="7A16D72A" w14:textId="77777777" w:rsidR="00EE3ABA" w:rsidRDefault="00EE3ABA" w:rsidP="00EA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23FD"/>
    <w:multiLevelType w:val="hybridMultilevel"/>
    <w:tmpl w:val="069871B2"/>
    <w:lvl w:ilvl="0" w:tplc="60AE72AE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72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42"/>
    <w:rsid w:val="0006353C"/>
    <w:rsid w:val="000639EC"/>
    <w:rsid w:val="000A6B93"/>
    <w:rsid w:val="001F5AC5"/>
    <w:rsid w:val="0039766E"/>
    <w:rsid w:val="005A393D"/>
    <w:rsid w:val="006677C0"/>
    <w:rsid w:val="006A65C3"/>
    <w:rsid w:val="00703EF9"/>
    <w:rsid w:val="009E7BD9"/>
    <w:rsid w:val="00A70B5E"/>
    <w:rsid w:val="00CD0842"/>
    <w:rsid w:val="00EA5C19"/>
    <w:rsid w:val="00EE3ABA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91DE"/>
  <w15:chartTrackingRefBased/>
  <w15:docId w15:val="{50059C70-5AE9-4D24-9638-8B3FE58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A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C19"/>
  </w:style>
  <w:style w:type="paragraph" w:styleId="a7">
    <w:name w:val="footer"/>
    <w:basedOn w:val="a"/>
    <w:link w:val="a8"/>
    <w:uiPriority w:val="99"/>
    <w:unhideWhenUsed/>
    <w:rsid w:val="00EA5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dpc-476</dc:creator>
  <cp:keywords/>
  <dc:description/>
  <cp:lastModifiedBy>dpc-476</cp:lastModifiedBy>
  <cp:revision>11</cp:revision>
  <cp:lastPrinted>2022-05-18T05:52:00Z</cp:lastPrinted>
  <dcterms:created xsi:type="dcterms:W3CDTF">2022-05-13T02:22:00Z</dcterms:created>
  <dcterms:modified xsi:type="dcterms:W3CDTF">2022-05-18T05:52:00Z</dcterms:modified>
</cp:coreProperties>
</file>