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C2952" w14:textId="77777777" w:rsidR="00085513" w:rsidRDefault="0014216E" w:rsidP="00085513">
      <w:pPr>
        <w:ind w:firstLineChars="100" w:firstLine="180"/>
        <w:rPr>
          <w:sz w:val="18"/>
          <w:szCs w:val="18"/>
          <w:lang w:eastAsia="zh-TW"/>
        </w:rPr>
      </w:pPr>
      <w:r>
        <w:rPr>
          <w:rFonts w:hint="eastAsia"/>
          <w:sz w:val="18"/>
          <w:szCs w:val="18"/>
          <w:lang w:eastAsia="zh-TW"/>
        </w:rPr>
        <w:t>様式</w:t>
      </w:r>
      <w:r w:rsidR="00085513">
        <w:rPr>
          <w:rFonts w:hint="eastAsia"/>
          <w:sz w:val="18"/>
          <w:szCs w:val="18"/>
          <w:lang w:eastAsia="zh-TW"/>
        </w:rPr>
        <w:t>第１号（第４条</w:t>
      </w:r>
      <w:r w:rsidR="00C46751">
        <w:rPr>
          <w:rFonts w:hint="eastAsia"/>
          <w:sz w:val="18"/>
          <w:szCs w:val="18"/>
          <w:lang w:eastAsia="zh-TW"/>
        </w:rPr>
        <w:t>、第</w:t>
      </w:r>
      <w:r w:rsidR="00C46751">
        <w:rPr>
          <w:rFonts w:hint="eastAsia"/>
          <w:sz w:val="18"/>
          <w:szCs w:val="18"/>
          <w:lang w:eastAsia="zh-TW"/>
        </w:rPr>
        <w:t>7</w:t>
      </w:r>
      <w:r w:rsidR="00C46751">
        <w:rPr>
          <w:rFonts w:hint="eastAsia"/>
          <w:sz w:val="18"/>
          <w:szCs w:val="18"/>
          <w:lang w:eastAsia="zh-TW"/>
        </w:rPr>
        <w:t>条</w:t>
      </w:r>
      <w:r w:rsidR="00085513">
        <w:rPr>
          <w:rFonts w:hint="eastAsia"/>
          <w:sz w:val="18"/>
          <w:szCs w:val="18"/>
          <w:lang w:eastAsia="zh-TW"/>
        </w:rPr>
        <w:t>関係）</w:t>
      </w:r>
    </w:p>
    <w:p w14:paraId="52CA124B" w14:textId="77777777" w:rsidR="00085513" w:rsidRPr="00062613" w:rsidRDefault="00085513" w:rsidP="00085513">
      <w:pPr>
        <w:jc w:val="center"/>
        <w:rPr>
          <w:sz w:val="28"/>
          <w:szCs w:val="28"/>
        </w:rPr>
      </w:pPr>
      <w:r w:rsidRPr="00062613">
        <w:rPr>
          <w:rFonts w:hint="eastAsia"/>
          <w:sz w:val="28"/>
          <w:szCs w:val="28"/>
        </w:rPr>
        <w:t>救急ステーション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新規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更新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  <w:r w:rsidRPr="00062613">
        <w:rPr>
          <w:rFonts w:hint="eastAsia"/>
          <w:sz w:val="28"/>
          <w:szCs w:val="28"/>
        </w:rPr>
        <w:t>認定申請書</w:t>
      </w:r>
    </w:p>
    <w:tbl>
      <w:tblPr>
        <w:tblpPr w:leftFromText="142" w:rightFromText="142" w:vertAnchor="page" w:horzAnchor="margin" w:tblpX="108" w:tblpY="285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617"/>
        <w:gridCol w:w="5978"/>
      </w:tblGrid>
      <w:tr w:rsidR="00085513" w14:paraId="3C2AD599" w14:textId="77777777" w:rsidTr="00900211">
        <w:trPr>
          <w:trHeight w:val="3410"/>
        </w:trPr>
        <w:tc>
          <w:tcPr>
            <w:tcW w:w="9493" w:type="dxa"/>
            <w:gridSpan w:val="3"/>
            <w:shd w:val="clear" w:color="auto" w:fill="auto"/>
          </w:tcPr>
          <w:p w14:paraId="2D2CA97B" w14:textId="77777777" w:rsidR="00085513" w:rsidRPr="00AE5DD7" w:rsidRDefault="00085513" w:rsidP="00AE5DD7">
            <w:pPr>
              <w:spacing w:line="600" w:lineRule="exact"/>
              <w:jc w:val="right"/>
              <w:rPr>
                <w:szCs w:val="21"/>
              </w:rPr>
            </w:pPr>
            <w:r w:rsidRPr="00AE5DD7">
              <w:rPr>
                <w:rFonts w:hint="eastAsia"/>
                <w:szCs w:val="21"/>
              </w:rPr>
              <w:t xml:space="preserve">　　年　　月　　日</w:t>
            </w:r>
          </w:p>
          <w:p w14:paraId="256E8C2E" w14:textId="77777777" w:rsidR="003F31C6" w:rsidRDefault="003F31C6" w:rsidP="00AE5DD7">
            <w:pPr>
              <w:ind w:right="840"/>
              <w:rPr>
                <w:szCs w:val="21"/>
              </w:rPr>
            </w:pPr>
          </w:p>
          <w:p w14:paraId="1D0498E7" w14:textId="77777777" w:rsidR="00085513" w:rsidRPr="00AE5DD7" w:rsidRDefault="00085513" w:rsidP="00AE5DD7">
            <w:pPr>
              <w:ind w:right="840"/>
              <w:rPr>
                <w:szCs w:val="21"/>
              </w:rPr>
            </w:pPr>
            <w:r w:rsidRPr="00AE5DD7">
              <w:rPr>
                <w:rFonts w:hint="eastAsia"/>
                <w:szCs w:val="21"/>
              </w:rPr>
              <w:t xml:space="preserve">ニライ消防本部　消防長　　</w:t>
            </w:r>
            <w:r w:rsidR="007D0252">
              <w:rPr>
                <w:rFonts w:hint="eastAsia"/>
                <w:szCs w:val="21"/>
              </w:rPr>
              <w:t>殿</w:t>
            </w:r>
          </w:p>
          <w:p w14:paraId="546AA7BD" w14:textId="77777777" w:rsidR="00085513" w:rsidRPr="00AE5DD7" w:rsidRDefault="00085513" w:rsidP="00AE5DD7">
            <w:pPr>
              <w:ind w:right="840"/>
              <w:rPr>
                <w:szCs w:val="21"/>
              </w:rPr>
            </w:pPr>
          </w:p>
          <w:p w14:paraId="1AB1E4FD" w14:textId="77777777" w:rsidR="00085513" w:rsidRPr="00AE5DD7" w:rsidRDefault="00085513" w:rsidP="00AE5DD7">
            <w:pPr>
              <w:ind w:right="839" w:firstLineChars="2200" w:firstLine="4620"/>
              <w:rPr>
                <w:szCs w:val="21"/>
                <w:lang w:eastAsia="zh-TW"/>
              </w:rPr>
            </w:pPr>
            <w:r w:rsidRPr="00AE5DD7">
              <w:rPr>
                <w:rFonts w:hint="eastAsia"/>
                <w:szCs w:val="21"/>
                <w:lang w:eastAsia="zh-TW"/>
              </w:rPr>
              <w:t>事業所名</w:t>
            </w:r>
          </w:p>
          <w:p w14:paraId="35AA83E5" w14:textId="77777777" w:rsidR="00085513" w:rsidRPr="00AE5DD7" w:rsidRDefault="00085513" w:rsidP="00AE5DD7">
            <w:pPr>
              <w:spacing w:line="500" w:lineRule="exact"/>
              <w:ind w:right="839" w:firstLineChars="2200" w:firstLine="4620"/>
              <w:rPr>
                <w:szCs w:val="21"/>
                <w:lang w:eastAsia="zh-TW"/>
              </w:rPr>
            </w:pPr>
            <w:r w:rsidRPr="00AE5DD7">
              <w:rPr>
                <w:rFonts w:hint="eastAsia"/>
                <w:szCs w:val="21"/>
                <w:lang w:eastAsia="zh-TW"/>
              </w:rPr>
              <w:t>住　　所</w:t>
            </w:r>
          </w:p>
          <w:p w14:paraId="6992B4B1" w14:textId="498D8A59" w:rsidR="00085513" w:rsidRPr="00AE5DD7" w:rsidRDefault="00085513" w:rsidP="00AE5DD7">
            <w:pPr>
              <w:spacing w:line="500" w:lineRule="exact"/>
              <w:ind w:firstLineChars="2200" w:firstLine="4620"/>
              <w:rPr>
                <w:szCs w:val="21"/>
                <w:lang w:eastAsia="zh-TW"/>
              </w:rPr>
            </w:pPr>
            <w:r w:rsidRPr="00AE5DD7">
              <w:rPr>
                <w:rFonts w:hint="eastAsia"/>
                <w:szCs w:val="21"/>
                <w:lang w:eastAsia="zh-TW"/>
              </w:rPr>
              <w:t xml:space="preserve">申請者名　　　　　　　　　　</w:t>
            </w:r>
            <w:r w:rsidR="00C46751">
              <w:rPr>
                <w:rFonts w:hint="eastAsia"/>
                <w:szCs w:val="21"/>
                <w:lang w:eastAsia="zh-TW"/>
              </w:rPr>
              <w:t xml:space="preserve">　</w:t>
            </w:r>
            <w:r w:rsidRPr="00AE5DD7">
              <w:rPr>
                <w:rFonts w:hint="eastAsia"/>
                <w:szCs w:val="21"/>
                <w:lang w:eastAsia="zh-TW"/>
              </w:rPr>
              <w:t xml:space="preserve">　　　</w:t>
            </w:r>
          </w:p>
        </w:tc>
      </w:tr>
      <w:tr w:rsidR="00085513" w:rsidRPr="00AE5DD7" w14:paraId="730CF110" w14:textId="77777777" w:rsidTr="00900211">
        <w:trPr>
          <w:trHeight w:val="397"/>
        </w:trPr>
        <w:tc>
          <w:tcPr>
            <w:tcW w:w="1898" w:type="dxa"/>
            <w:vMerge w:val="restart"/>
            <w:shd w:val="clear" w:color="auto" w:fill="auto"/>
            <w:vAlign w:val="center"/>
          </w:tcPr>
          <w:p w14:paraId="52512C9E" w14:textId="77777777" w:rsidR="00085513" w:rsidRPr="00AE5DD7" w:rsidRDefault="00085513" w:rsidP="00AE5DD7">
            <w:pPr>
              <w:rPr>
                <w:szCs w:val="21"/>
              </w:rPr>
            </w:pPr>
            <w:r w:rsidRPr="00CB3726">
              <w:rPr>
                <w:rFonts w:hint="eastAsia"/>
                <w:spacing w:val="255"/>
                <w:kern w:val="0"/>
                <w:szCs w:val="21"/>
                <w:fitText w:val="1680" w:id="95148288"/>
              </w:rPr>
              <w:t>事業</w:t>
            </w:r>
            <w:r w:rsidRPr="00CB3726">
              <w:rPr>
                <w:rFonts w:hint="eastAsia"/>
                <w:spacing w:val="15"/>
                <w:kern w:val="0"/>
                <w:szCs w:val="21"/>
                <w:fitText w:val="1680" w:id="95148288"/>
              </w:rPr>
              <w:t>所</w:t>
            </w:r>
          </w:p>
        </w:tc>
        <w:tc>
          <w:tcPr>
            <w:tcW w:w="16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2981AB" w14:textId="77777777" w:rsidR="00085513" w:rsidRPr="00AE5DD7" w:rsidRDefault="00085513" w:rsidP="00AE5DD7">
            <w:pPr>
              <w:jc w:val="center"/>
              <w:rPr>
                <w:sz w:val="18"/>
                <w:szCs w:val="18"/>
              </w:rPr>
            </w:pPr>
            <w:r w:rsidRPr="00AE5DD7">
              <w:rPr>
                <w:rFonts w:hint="eastAsia"/>
                <w:spacing w:val="45"/>
                <w:kern w:val="0"/>
                <w:sz w:val="18"/>
                <w:szCs w:val="18"/>
                <w:fitText w:val="1260" w:id="95148289"/>
              </w:rPr>
              <w:t>※認定番</w:t>
            </w:r>
            <w:r w:rsidRPr="00AE5DD7">
              <w:rPr>
                <w:rFonts w:hint="eastAsia"/>
                <w:kern w:val="0"/>
                <w:sz w:val="18"/>
                <w:szCs w:val="18"/>
                <w:fitText w:val="1260" w:id="95148289"/>
              </w:rPr>
              <w:t>号</w:t>
            </w:r>
          </w:p>
        </w:tc>
        <w:tc>
          <w:tcPr>
            <w:tcW w:w="59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6602F8C" w14:textId="77777777" w:rsidR="00085513" w:rsidRPr="00AE5DD7" w:rsidRDefault="00085513" w:rsidP="00AE5DD7">
            <w:pPr>
              <w:rPr>
                <w:szCs w:val="21"/>
              </w:rPr>
            </w:pPr>
          </w:p>
        </w:tc>
      </w:tr>
      <w:tr w:rsidR="00085513" w:rsidRPr="00AE5DD7" w14:paraId="01C60FDB" w14:textId="77777777" w:rsidTr="00900211">
        <w:trPr>
          <w:trHeight w:val="397"/>
        </w:trPr>
        <w:tc>
          <w:tcPr>
            <w:tcW w:w="1898" w:type="dxa"/>
            <w:vMerge/>
            <w:shd w:val="clear" w:color="auto" w:fill="auto"/>
            <w:vAlign w:val="center"/>
          </w:tcPr>
          <w:p w14:paraId="5288DF88" w14:textId="77777777" w:rsidR="00085513" w:rsidRPr="00AE5DD7" w:rsidRDefault="00085513" w:rsidP="00AE5DD7">
            <w:pPr>
              <w:rPr>
                <w:szCs w:val="21"/>
              </w:rPr>
            </w:pPr>
          </w:p>
        </w:tc>
        <w:tc>
          <w:tcPr>
            <w:tcW w:w="16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F453D3" w14:textId="77777777" w:rsidR="00085513" w:rsidRPr="00AE5DD7" w:rsidRDefault="00085513" w:rsidP="00AE5DD7">
            <w:pPr>
              <w:jc w:val="center"/>
              <w:rPr>
                <w:sz w:val="18"/>
                <w:szCs w:val="18"/>
              </w:rPr>
            </w:pPr>
            <w:r w:rsidRPr="00AE5DD7">
              <w:rPr>
                <w:rFonts w:hint="eastAsia"/>
                <w:spacing w:val="90"/>
                <w:kern w:val="0"/>
                <w:sz w:val="18"/>
                <w:szCs w:val="18"/>
                <w:fitText w:val="1260" w:id="95148290"/>
              </w:rPr>
              <w:t>事業所</w:t>
            </w:r>
            <w:r w:rsidRPr="00AE5DD7">
              <w:rPr>
                <w:rFonts w:hint="eastAsia"/>
                <w:kern w:val="0"/>
                <w:sz w:val="18"/>
                <w:szCs w:val="18"/>
                <w:fitText w:val="1260" w:id="95148290"/>
              </w:rPr>
              <w:t>名</w:t>
            </w:r>
          </w:p>
        </w:tc>
        <w:tc>
          <w:tcPr>
            <w:tcW w:w="59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40A351" w14:textId="77777777" w:rsidR="00085513" w:rsidRPr="00AE5DD7" w:rsidRDefault="00085513" w:rsidP="00AE5DD7">
            <w:pPr>
              <w:rPr>
                <w:szCs w:val="21"/>
              </w:rPr>
            </w:pPr>
          </w:p>
        </w:tc>
      </w:tr>
      <w:tr w:rsidR="00085513" w:rsidRPr="00AE5DD7" w14:paraId="4AC5F12E" w14:textId="77777777" w:rsidTr="00900211">
        <w:trPr>
          <w:trHeight w:val="397"/>
        </w:trPr>
        <w:tc>
          <w:tcPr>
            <w:tcW w:w="1898" w:type="dxa"/>
            <w:vMerge/>
            <w:shd w:val="clear" w:color="auto" w:fill="auto"/>
            <w:vAlign w:val="center"/>
          </w:tcPr>
          <w:p w14:paraId="265AE53B" w14:textId="77777777" w:rsidR="00085513" w:rsidRPr="00AE5DD7" w:rsidRDefault="00085513" w:rsidP="00AE5DD7">
            <w:pPr>
              <w:rPr>
                <w:szCs w:val="21"/>
              </w:rPr>
            </w:pPr>
          </w:p>
        </w:tc>
        <w:tc>
          <w:tcPr>
            <w:tcW w:w="16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18C369" w14:textId="77777777" w:rsidR="00085513" w:rsidRPr="00AE5DD7" w:rsidRDefault="00085513" w:rsidP="00AE5DD7">
            <w:pPr>
              <w:jc w:val="center"/>
              <w:rPr>
                <w:kern w:val="0"/>
                <w:sz w:val="18"/>
                <w:szCs w:val="18"/>
              </w:rPr>
            </w:pPr>
            <w:r w:rsidRPr="00AE5DD7">
              <w:rPr>
                <w:rFonts w:hint="eastAsia"/>
                <w:spacing w:val="450"/>
                <w:kern w:val="0"/>
                <w:sz w:val="18"/>
                <w:szCs w:val="18"/>
                <w:fitText w:val="1260" w:id="95148291"/>
              </w:rPr>
              <w:t>業</w:t>
            </w:r>
            <w:r w:rsidRPr="00AE5DD7">
              <w:rPr>
                <w:rFonts w:hint="eastAsia"/>
                <w:kern w:val="0"/>
                <w:sz w:val="18"/>
                <w:szCs w:val="18"/>
                <w:fitText w:val="1260" w:id="95148291"/>
              </w:rPr>
              <w:t>種</w:t>
            </w:r>
          </w:p>
        </w:tc>
        <w:tc>
          <w:tcPr>
            <w:tcW w:w="59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0D3563" w14:textId="77777777" w:rsidR="00085513" w:rsidRPr="00AE5DD7" w:rsidRDefault="00085513" w:rsidP="00AE5DD7">
            <w:pPr>
              <w:rPr>
                <w:szCs w:val="21"/>
              </w:rPr>
            </w:pPr>
          </w:p>
        </w:tc>
      </w:tr>
      <w:tr w:rsidR="00085513" w:rsidRPr="00AE5DD7" w14:paraId="41B4FDB9" w14:textId="77777777" w:rsidTr="00900211">
        <w:trPr>
          <w:trHeight w:val="397"/>
        </w:trPr>
        <w:tc>
          <w:tcPr>
            <w:tcW w:w="1898" w:type="dxa"/>
            <w:vMerge/>
            <w:shd w:val="clear" w:color="auto" w:fill="auto"/>
            <w:vAlign w:val="center"/>
          </w:tcPr>
          <w:p w14:paraId="26C23FDD" w14:textId="77777777" w:rsidR="00085513" w:rsidRPr="00AE5DD7" w:rsidRDefault="00085513" w:rsidP="00AE5DD7">
            <w:pPr>
              <w:rPr>
                <w:szCs w:val="21"/>
              </w:rPr>
            </w:pPr>
          </w:p>
        </w:tc>
        <w:tc>
          <w:tcPr>
            <w:tcW w:w="16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18C613" w14:textId="77777777" w:rsidR="00085513" w:rsidRPr="00AE5DD7" w:rsidRDefault="00085513" w:rsidP="00AE5DD7">
            <w:pPr>
              <w:jc w:val="center"/>
              <w:rPr>
                <w:sz w:val="18"/>
                <w:szCs w:val="18"/>
              </w:rPr>
            </w:pPr>
            <w:r w:rsidRPr="00AE5DD7">
              <w:rPr>
                <w:rFonts w:hint="eastAsia"/>
                <w:spacing w:val="90"/>
                <w:kern w:val="0"/>
                <w:sz w:val="18"/>
                <w:szCs w:val="18"/>
                <w:fitText w:val="1260" w:id="95148292"/>
              </w:rPr>
              <w:t>営業時</w:t>
            </w:r>
            <w:r w:rsidRPr="00AE5DD7">
              <w:rPr>
                <w:rFonts w:hint="eastAsia"/>
                <w:kern w:val="0"/>
                <w:sz w:val="18"/>
                <w:szCs w:val="18"/>
                <w:fitText w:val="1260" w:id="95148292"/>
              </w:rPr>
              <w:t>間</w:t>
            </w:r>
          </w:p>
        </w:tc>
        <w:tc>
          <w:tcPr>
            <w:tcW w:w="59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7370A4" w14:textId="77777777" w:rsidR="00085513" w:rsidRPr="00AE5DD7" w:rsidRDefault="00085513" w:rsidP="00AE5DD7">
            <w:pPr>
              <w:rPr>
                <w:szCs w:val="21"/>
              </w:rPr>
            </w:pPr>
          </w:p>
        </w:tc>
      </w:tr>
      <w:tr w:rsidR="00085513" w:rsidRPr="00AE5DD7" w14:paraId="1B23830C" w14:textId="77777777" w:rsidTr="00900211">
        <w:trPr>
          <w:trHeight w:val="397"/>
        </w:trPr>
        <w:tc>
          <w:tcPr>
            <w:tcW w:w="1898" w:type="dxa"/>
            <w:vMerge/>
            <w:shd w:val="clear" w:color="auto" w:fill="auto"/>
            <w:vAlign w:val="center"/>
          </w:tcPr>
          <w:p w14:paraId="57767A3F" w14:textId="77777777" w:rsidR="00085513" w:rsidRPr="00AE5DD7" w:rsidRDefault="00085513" w:rsidP="00AE5DD7">
            <w:pPr>
              <w:rPr>
                <w:szCs w:val="21"/>
              </w:rPr>
            </w:pPr>
          </w:p>
        </w:tc>
        <w:tc>
          <w:tcPr>
            <w:tcW w:w="16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CAD22" w14:textId="77777777" w:rsidR="00085513" w:rsidRPr="00AE5DD7" w:rsidRDefault="00085513" w:rsidP="00AE5DD7">
            <w:pPr>
              <w:jc w:val="center"/>
              <w:rPr>
                <w:sz w:val="18"/>
                <w:szCs w:val="18"/>
              </w:rPr>
            </w:pPr>
            <w:r w:rsidRPr="00AE5DD7">
              <w:rPr>
                <w:rFonts w:hint="eastAsia"/>
                <w:spacing w:val="90"/>
                <w:kern w:val="0"/>
                <w:sz w:val="18"/>
                <w:szCs w:val="18"/>
                <w:fitText w:val="1260" w:id="95148293"/>
              </w:rPr>
              <w:t>従業員</w:t>
            </w:r>
            <w:r w:rsidRPr="00AE5DD7">
              <w:rPr>
                <w:rFonts w:hint="eastAsia"/>
                <w:kern w:val="0"/>
                <w:sz w:val="18"/>
                <w:szCs w:val="18"/>
                <w:fitText w:val="1260" w:id="95148293"/>
              </w:rPr>
              <w:t>数</w:t>
            </w:r>
          </w:p>
        </w:tc>
        <w:tc>
          <w:tcPr>
            <w:tcW w:w="597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AE0EB" w14:textId="77777777" w:rsidR="00085513" w:rsidRPr="00AE5DD7" w:rsidRDefault="00085513" w:rsidP="00AE5DD7">
            <w:pPr>
              <w:rPr>
                <w:sz w:val="18"/>
                <w:szCs w:val="18"/>
                <w:lang w:eastAsia="zh-TW"/>
              </w:rPr>
            </w:pPr>
            <w:r w:rsidRPr="00AE5DD7">
              <w:rPr>
                <w:rFonts w:hint="eastAsia"/>
                <w:sz w:val="18"/>
                <w:szCs w:val="18"/>
                <w:lang w:eastAsia="zh-TW"/>
              </w:rPr>
              <w:t xml:space="preserve">正規社員（　　　</w:t>
            </w:r>
            <w:r w:rsidRPr="00AE5DD7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AE5DD7">
              <w:rPr>
                <w:rFonts w:hint="eastAsia"/>
                <w:sz w:val="18"/>
                <w:szCs w:val="18"/>
                <w:lang w:eastAsia="zh-TW"/>
              </w:rPr>
              <w:t xml:space="preserve">　）名　　　　非正規社員（　</w:t>
            </w:r>
            <w:r w:rsidRPr="00AE5DD7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AE5DD7">
              <w:rPr>
                <w:rFonts w:hint="eastAsia"/>
                <w:sz w:val="18"/>
                <w:szCs w:val="18"/>
                <w:lang w:eastAsia="zh-TW"/>
              </w:rPr>
              <w:t xml:space="preserve">　　　）名</w:t>
            </w:r>
          </w:p>
        </w:tc>
      </w:tr>
      <w:tr w:rsidR="00085513" w:rsidRPr="00AE5DD7" w14:paraId="0964FFD0" w14:textId="77777777" w:rsidTr="00900211">
        <w:trPr>
          <w:trHeight w:val="397"/>
        </w:trPr>
        <w:tc>
          <w:tcPr>
            <w:tcW w:w="1898" w:type="dxa"/>
            <w:vMerge w:val="restart"/>
            <w:shd w:val="clear" w:color="auto" w:fill="auto"/>
            <w:vAlign w:val="center"/>
          </w:tcPr>
          <w:p w14:paraId="3C671796" w14:textId="77777777" w:rsidR="00085513" w:rsidRPr="00AE5DD7" w:rsidRDefault="00085513" w:rsidP="00AE5DD7">
            <w:pPr>
              <w:rPr>
                <w:szCs w:val="21"/>
              </w:rPr>
            </w:pPr>
            <w:r w:rsidRPr="00CB3726">
              <w:rPr>
                <w:rFonts w:hint="eastAsia"/>
                <w:spacing w:val="255"/>
                <w:kern w:val="0"/>
                <w:szCs w:val="21"/>
                <w:fitText w:val="1680" w:id="95148294"/>
              </w:rPr>
              <w:t>所在</w:t>
            </w:r>
            <w:r w:rsidRPr="00CB3726">
              <w:rPr>
                <w:rFonts w:hint="eastAsia"/>
                <w:spacing w:val="15"/>
                <w:kern w:val="0"/>
                <w:szCs w:val="21"/>
                <w:fitText w:val="1680" w:id="95148294"/>
              </w:rPr>
              <w:t>地</w:t>
            </w:r>
          </w:p>
        </w:tc>
        <w:tc>
          <w:tcPr>
            <w:tcW w:w="16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00A01F" w14:textId="77777777" w:rsidR="00085513" w:rsidRPr="00AE5DD7" w:rsidRDefault="00085513" w:rsidP="00AE5DD7">
            <w:pPr>
              <w:jc w:val="center"/>
              <w:rPr>
                <w:sz w:val="18"/>
                <w:szCs w:val="18"/>
              </w:rPr>
            </w:pPr>
            <w:r w:rsidRPr="00AE5DD7">
              <w:rPr>
                <w:rFonts w:hint="eastAsia"/>
                <w:spacing w:val="450"/>
                <w:kern w:val="0"/>
                <w:sz w:val="18"/>
                <w:szCs w:val="18"/>
                <w:fitText w:val="1260" w:id="95148295"/>
              </w:rPr>
              <w:t>住</w:t>
            </w:r>
            <w:r w:rsidRPr="00AE5DD7">
              <w:rPr>
                <w:rFonts w:hint="eastAsia"/>
                <w:kern w:val="0"/>
                <w:sz w:val="18"/>
                <w:szCs w:val="18"/>
                <w:fitText w:val="1260" w:id="95148295"/>
              </w:rPr>
              <w:t>所</w:t>
            </w:r>
          </w:p>
        </w:tc>
        <w:tc>
          <w:tcPr>
            <w:tcW w:w="59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0B9BCD" w14:textId="77777777" w:rsidR="00085513" w:rsidRPr="00AE5DD7" w:rsidRDefault="00085513" w:rsidP="00AE5DD7">
            <w:pPr>
              <w:rPr>
                <w:szCs w:val="21"/>
              </w:rPr>
            </w:pPr>
          </w:p>
        </w:tc>
      </w:tr>
      <w:tr w:rsidR="00085513" w:rsidRPr="00AE5DD7" w14:paraId="3E0DEF32" w14:textId="77777777" w:rsidTr="00900211">
        <w:trPr>
          <w:trHeight w:val="397"/>
        </w:trPr>
        <w:tc>
          <w:tcPr>
            <w:tcW w:w="1898" w:type="dxa"/>
            <w:vMerge/>
            <w:shd w:val="clear" w:color="auto" w:fill="auto"/>
            <w:vAlign w:val="center"/>
          </w:tcPr>
          <w:p w14:paraId="02B6771A" w14:textId="77777777" w:rsidR="00085513" w:rsidRPr="00AE5DD7" w:rsidRDefault="00085513" w:rsidP="00AE5DD7">
            <w:pPr>
              <w:rPr>
                <w:szCs w:val="21"/>
              </w:rPr>
            </w:pPr>
          </w:p>
        </w:tc>
        <w:tc>
          <w:tcPr>
            <w:tcW w:w="16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03DE30" w14:textId="77777777" w:rsidR="00085513" w:rsidRPr="00AE5DD7" w:rsidRDefault="00085513" w:rsidP="00AE5DD7">
            <w:pPr>
              <w:jc w:val="center"/>
              <w:rPr>
                <w:sz w:val="18"/>
                <w:szCs w:val="18"/>
              </w:rPr>
            </w:pPr>
            <w:r w:rsidRPr="00CB3726">
              <w:rPr>
                <w:rFonts w:hint="eastAsia"/>
                <w:spacing w:val="30"/>
                <w:kern w:val="0"/>
                <w:sz w:val="18"/>
                <w:szCs w:val="18"/>
                <w:fitText w:val="1260" w:id="95148296"/>
              </w:rPr>
              <w:t>電話・</w:t>
            </w:r>
            <w:r w:rsidRPr="00CB3726">
              <w:rPr>
                <w:rFonts w:hint="eastAsia"/>
                <w:spacing w:val="30"/>
                <w:kern w:val="0"/>
                <w:sz w:val="18"/>
                <w:szCs w:val="18"/>
                <w:fitText w:val="1260" w:id="95148296"/>
              </w:rPr>
              <w:t>FA</w:t>
            </w:r>
            <w:r w:rsidRPr="00CB3726">
              <w:rPr>
                <w:rFonts w:hint="eastAsia"/>
                <w:spacing w:val="105"/>
                <w:kern w:val="0"/>
                <w:sz w:val="18"/>
                <w:szCs w:val="18"/>
                <w:fitText w:val="1260" w:id="95148296"/>
              </w:rPr>
              <w:t>X</w:t>
            </w:r>
          </w:p>
        </w:tc>
        <w:tc>
          <w:tcPr>
            <w:tcW w:w="59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6FA4B2" w14:textId="77777777" w:rsidR="00085513" w:rsidRPr="00AE5DD7" w:rsidRDefault="00085513" w:rsidP="00AE5DD7">
            <w:pPr>
              <w:rPr>
                <w:szCs w:val="21"/>
              </w:rPr>
            </w:pPr>
          </w:p>
        </w:tc>
      </w:tr>
      <w:tr w:rsidR="00085513" w:rsidRPr="00AE5DD7" w14:paraId="27FB95BD" w14:textId="77777777" w:rsidTr="00900211">
        <w:trPr>
          <w:trHeight w:val="397"/>
        </w:trPr>
        <w:tc>
          <w:tcPr>
            <w:tcW w:w="1898" w:type="dxa"/>
            <w:vMerge w:val="restart"/>
            <w:shd w:val="clear" w:color="auto" w:fill="auto"/>
            <w:vAlign w:val="center"/>
          </w:tcPr>
          <w:p w14:paraId="379E2349" w14:textId="77777777" w:rsidR="00085513" w:rsidRPr="00AE5DD7" w:rsidRDefault="00085513" w:rsidP="00AE5DD7">
            <w:pPr>
              <w:rPr>
                <w:szCs w:val="21"/>
              </w:rPr>
            </w:pPr>
            <w:r w:rsidRPr="00CB3726">
              <w:rPr>
                <w:rFonts w:hint="eastAsia"/>
                <w:spacing w:val="75"/>
                <w:kern w:val="0"/>
                <w:szCs w:val="21"/>
                <w:fitText w:val="1680" w:id="95148297"/>
              </w:rPr>
              <w:t>推進責任</w:t>
            </w:r>
            <w:r w:rsidRPr="00CB3726">
              <w:rPr>
                <w:rFonts w:hint="eastAsia"/>
                <w:spacing w:val="15"/>
                <w:kern w:val="0"/>
                <w:szCs w:val="21"/>
                <w:fitText w:val="1680" w:id="95148297"/>
              </w:rPr>
              <w:t>者</w:t>
            </w:r>
          </w:p>
        </w:tc>
        <w:tc>
          <w:tcPr>
            <w:tcW w:w="16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BC845B" w14:textId="77777777" w:rsidR="00085513" w:rsidRPr="00AE5DD7" w:rsidRDefault="00085513" w:rsidP="00AE5DD7">
            <w:pPr>
              <w:jc w:val="center"/>
              <w:rPr>
                <w:sz w:val="18"/>
                <w:szCs w:val="18"/>
              </w:rPr>
            </w:pPr>
            <w:r w:rsidRPr="00AE5DD7">
              <w:rPr>
                <w:rFonts w:hint="eastAsia"/>
                <w:spacing w:val="450"/>
                <w:kern w:val="0"/>
                <w:sz w:val="18"/>
                <w:szCs w:val="18"/>
                <w:fitText w:val="1260" w:id="95148298"/>
              </w:rPr>
              <w:t>職</w:t>
            </w:r>
            <w:r w:rsidRPr="00AE5DD7">
              <w:rPr>
                <w:rFonts w:hint="eastAsia"/>
                <w:kern w:val="0"/>
                <w:sz w:val="18"/>
                <w:szCs w:val="18"/>
                <w:fitText w:val="1260" w:id="95148298"/>
              </w:rPr>
              <w:t>名</w:t>
            </w:r>
          </w:p>
        </w:tc>
        <w:tc>
          <w:tcPr>
            <w:tcW w:w="59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32E72ED" w14:textId="77777777" w:rsidR="00085513" w:rsidRPr="00AE5DD7" w:rsidRDefault="00085513" w:rsidP="00AE5DD7">
            <w:pPr>
              <w:rPr>
                <w:szCs w:val="21"/>
              </w:rPr>
            </w:pPr>
          </w:p>
        </w:tc>
      </w:tr>
      <w:tr w:rsidR="00085513" w:rsidRPr="00AE5DD7" w14:paraId="6DD72C95" w14:textId="77777777" w:rsidTr="00900211">
        <w:trPr>
          <w:trHeight w:val="397"/>
        </w:trPr>
        <w:tc>
          <w:tcPr>
            <w:tcW w:w="1898" w:type="dxa"/>
            <w:vMerge/>
            <w:shd w:val="clear" w:color="auto" w:fill="auto"/>
            <w:vAlign w:val="center"/>
          </w:tcPr>
          <w:p w14:paraId="79AC2A82" w14:textId="77777777" w:rsidR="00085513" w:rsidRPr="00AE5DD7" w:rsidRDefault="00085513" w:rsidP="00AE5DD7">
            <w:pPr>
              <w:rPr>
                <w:szCs w:val="21"/>
              </w:rPr>
            </w:pPr>
          </w:p>
        </w:tc>
        <w:tc>
          <w:tcPr>
            <w:tcW w:w="16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7AC92" w14:textId="77777777" w:rsidR="00085513" w:rsidRPr="00AE5DD7" w:rsidRDefault="00085513" w:rsidP="00AE5DD7">
            <w:pPr>
              <w:jc w:val="center"/>
              <w:rPr>
                <w:sz w:val="18"/>
                <w:szCs w:val="18"/>
              </w:rPr>
            </w:pPr>
            <w:r w:rsidRPr="00AE5DD7">
              <w:rPr>
                <w:rFonts w:hint="eastAsia"/>
                <w:spacing w:val="450"/>
                <w:kern w:val="0"/>
                <w:sz w:val="18"/>
                <w:szCs w:val="18"/>
                <w:fitText w:val="1260" w:id="95148299"/>
              </w:rPr>
              <w:t>氏</w:t>
            </w:r>
            <w:r w:rsidRPr="00AE5DD7">
              <w:rPr>
                <w:rFonts w:hint="eastAsia"/>
                <w:kern w:val="0"/>
                <w:sz w:val="18"/>
                <w:szCs w:val="18"/>
                <w:fitText w:val="1260" w:id="95148299"/>
              </w:rPr>
              <w:t>名</w:t>
            </w:r>
          </w:p>
        </w:tc>
        <w:tc>
          <w:tcPr>
            <w:tcW w:w="597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433E2" w14:textId="77777777" w:rsidR="00085513" w:rsidRPr="00AE5DD7" w:rsidRDefault="00085513" w:rsidP="00AE5DD7">
            <w:pPr>
              <w:rPr>
                <w:szCs w:val="21"/>
              </w:rPr>
            </w:pPr>
          </w:p>
        </w:tc>
      </w:tr>
      <w:tr w:rsidR="00085513" w:rsidRPr="00AE5DD7" w14:paraId="6C5CD4CF" w14:textId="77777777" w:rsidTr="00900211">
        <w:trPr>
          <w:trHeight w:val="397"/>
        </w:trPr>
        <w:tc>
          <w:tcPr>
            <w:tcW w:w="1898" w:type="dxa"/>
            <w:vMerge w:val="restart"/>
            <w:shd w:val="clear" w:color="auto" w:fill="auto"/>
            <w:vAlign w:val="center"/>
          </w:tcPr>
          <w:p w14:paraId="72D634E8" w14:textId="77777777" w:rsidR="00085513" w:rsidRPr="00AE5DD7" w:rsidRDefault="00085513" w:rsidP="00AE5DD7">
            <w:pPr>
              <w:rPr>
                <w:szCs w:val="21"/>
              </w:rPr>
            </w:pPr>
            <w:r w:rsidRPr="00AE5DD7">
              <w:rPr>
                <w:rFonts w:hint="eastAsia"/>
                <w:szCs w:val="21"/>
              </w:rPr>
              <w:t>救命講習有資格者</w:t>
            </w:r>
          </w:p>
        </w:tc>
        <w:tc>
          <w:tcPr>
            <w:tcW w:w="16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B88DF6" w14:textId="77777777" w:rsidR="00085513" w:rsidRPr="00AE5DD7" w:rsidRDefault="00085513" w:rsidP="00AE5DD7">
            <w:pPr>
              <w:jc w:val="center"/>
              <w:rPr>
                <w:sz w:val="18"/>
                <w:szCs w:val="18"/>
              </w:rPr>
            </w:pPr>
            <w:r w:rsidRPr="00AE5DD7">
              <w:rPr>
                <w:rFonts w:hint="eastAsia"/>
                <w:spacing w:val="450"/>
                <w:kern w:val="0"/>
                <w:sz w:val="18"/>
                <w:szCs w:val="18"/>
                <w:fitText w:val="1260" w:id="95148300"/>
              </w:rPr>
              <w:t>氏</w:t>
            </w:r>
            <w:r w:rsidRPr="00AE5DD7">
              <w:rPr>
                <w:rFonts w:hint="eastAsia"/>
                <w:kern w:val="0"/>
                <w:sz w:val="18"/>
                <w:szCs w:val="18"/>
                <w:fitText w:val="1260" w:id="95148300"/>
              </w:rPr>
              <w:t>名</w:t>
            </w:r>
          </w:p>
        </w:tc>
        <w:tc>
          <w:tcPr>
            <w:tcW w:w="59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92ADC94" w14:textId="77777777" w:rsidR="00085513" w:rsidRPr="00AE5DD7" w:rsidRDefault="00085513" w:rsidP="00AE5DD7">
            <w:pPr>
              <w:rPr>
                <w:szCs w:val="21"/>
              </w:rPr>
            </w:pPr>
          </w:p>
        </w:tc>
      </w:tr>
      <w:tr w:rsidR="00085513" w:rsidRPr="00AE5DD7" w14:paraId="1127327A" w14:textId="77777777" w:rsidTr="00900211">
        <w:trPr>
          <w:trHeight w:val="397"/>
        </w:trPr>
        <w:tc>
          <w:tcPr>
            <w:tcW w:w="1898" w:type="dxa"/>
            <w:vMerge/>
            <w:shd w:val="clear" w:color="auto" w:fill="auto"/>
            <w:vAlign w:val="center"/>
          </w:tcPr>
          <w:p w14:paraId="405CE822" w14:textId="77777777" w:rsidR="00085513" w:rsidRPr="00AE5DD7" w:rsidRDefault="00085513" w:rsidP="00AE5DD7">
            <w:pPr>
              <w:rPr>
                <w:szCs w:val="21"/>
              </w:rPr>
            </w:pPr>
          </w:p>
        </w:tc>
        <w:tc>
          <w:tcPr>
            <w:tcW w:w="16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423F96" w14:textId="77777777" w:rsidR="00085513" w:rsidRPr="00AE5DD7" w:rsidRDefault="00085513" w:rsidP="00AE5DD7">
            <w:pPr>
              <w:jc w:val="center"/>
              <w:rPr>
                <w:sz w:val="18"/>
                <w:szCs w:val="18"/>
              </w:rPr>
            </w:pPr>
            <w:r w:rsidRPr="00AE5DD7">
              <w:rPr>
                <w:rFonts w:hint="eastAsia"/>
                <w:spacing w:val="90"/>
                <w:kern w:val="0"/>
                <w:sz w:val="18"/>
                <w:szCs w:val="18"/>
                <w:fitText w:val="1260" w:id="95148301"/>
              </w:rPr>
              <w:t>講習種</w:t>
            </w:r>
            <w:r w:rsidRPr="00AE5DD7">
              <w:rPr>
                <w:rFonts w:hint="eastAsia"/>
                <w:kern w:val="0"/>
                <w:sz w:val="18"/>
                <w:szCs w:val="18"/>
                <w:fitText w:val="1260" w:id="95148301"/>
              </w:rPr>
              <w:t>類</w:t>
            </w:r>
          </w:p>
        </w:tc>
        <w:tc>
          <w:tcPr>
            <w:tcW w:w="59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8E3229" w14:textId="77777777" w:rsidR="00085513" w:rsidRPr="00AE5DD7" w:rsidRDefault="00085513" w:rsidP="00AE5DD7">
            <w:pPr>
              <w:rPr>
                <w:szCs w:val="21"/>
              </w:rPr>
            </w:pPr>
          </w:p>
        </w:tc>
      </w:tr>
      <w:tr w:rsidR="00085513" w:rsidRPr="00AE5DD7" w14:paraId="55DD9227" w14:textId="77777777" w:rsidTr="00900211">
        <w:trPr>
          <w:trHeight w:val="397"/>
        </w:trPr>
        <w:tc>
          <w:tcPr>
            <w:tcW w:w="1898" w:type="dxa"/>
            <w:vMerge/>
            <w:shd w:val="clear" w:color="auto" w:fill="auto"/>
            <w:vAlign w:val="center"/>
          </w:tcPr>
          <w:p w14:paraId="27C83528" w14:textId="77777777" w:rsidR="00085513" w:rsidRPr="00AE5DD7" w:rsidRDefault="00085513" w:rsidP="00AE5DD7">
            <w:pPr>
              <w:rPr>
                <w:szCs w:val="21"/>
              </w:rPr>
            </w:pPr>
          </w:p>
        </w:tc>
        <w:tc>
          <w:tcPr>
            <w:tcW w:w="16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C1A45" w14:textId="77777777" w:rsidR="00085513" w:rsidRPr="00AE5DD7" w:rsidRDefault="00085513" w:rsidP="00AE5DD7">
            <w:pPr>
              <w:jc w:val="center"/>
              <w:rPr>
                <w:sz w:val="18"/>
                <w:szCs w:val="18"/>
              </w:rPr>
            </w:pPr>
            <w:r w:rsidRPr="00AE5DD7">
              <w:rPr>
                <w:rFonts w:hint="eastAsia"/>
                <w:sz w:val="18"/>
                <w:szCs w:val="18"/>
              </w:rPr>
              <w:t>最終受講年月日</w:t>
            </w:r>
          </w:p>
        </w:tc>
        <w:tc>
          <w:tcPr>
            <w:tcW w:w="597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8A1A1" w14:textId="77777777" w:rsidR="00085513" w:rsidRPr="00AE5DD7" w:rsidRDefault="00085513" w:rsidP="00AE5DD7">
            <w:pPr>
              <w:rPr>
                <w:szCs w:val="21"/>
              </w:rPr>
            </w:pPr>
          </w:p>
        </w:tc>
      </w:tr>
      <w:tr w:rsidR="00085513" w:rsidRPr="00AE5DD7" w14:paraId="0E92B461" w14:textId="77777777" w:rsidTr="00900211">
        <w:trPr>
          <w:trHeight w:val="397"/>
        </w:trPr>
        <w:tc>
          <w:tcPr>
            <w:tcW w:w="1898" w:type="dxa"/>
            <w:vMerge w:val="restart"/>
            <w:shd w:val="clear" w:color="auto" w:fill="auto"/>
            <w:vAlign w:val="center"/>
          </w:tcPr>
          <w:p w14:paraId="303CB4E4" w14:textId="77777777" w:rsidR="00085513" w:rsidRPr="00AE5DD7" w:rsidRDefault="00085513" w:rsidP="00AE5DD7">
            <w:pPr>
              <w:rPr>
                <w:szCs w:val="21"/>
              </w:rPr>
            </w:pPr>
            <w:r w:rsidRPr="00CB3726">
              <w:rPr>
                <w:rFonts w:hint="eastAsia"/>
                <w:spacing w:val="600"/>
                <w:kern w:val="0"/>
                <w:szCs w:val="21"/>
                <w:fitText w:val="1680" w:id="95148302"/>
              </w:rPr>
              <w:t>AE</w:t>
            </w:r>
            <w:r w:rsidRPr="00CB3726">
              <w:rPr>
                <w:rFonts w:hint="eastAsia"/>
                <w:spacing w:val="15"/>
                <w:kern w:val="0"/>
                <w:szCs w:val="21"/>
                <w:fitText w:val="1680" w:id="95148302"/>
              </w:rPr>
              <w:t>D</w:t>
            </w:r>
          </w:p>
        </w:tc>
        <w:tc>
          <w:tcPr>
            <w:tcW w:w="16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3F456B0" w14:textId="77777777" w:rsidR="00085513" w:rsidRPr="00AE5DD7" w:rsidRDefault="00085513" w:rsidP="00AE5DD7">
            <w:pPr>
              <w:jc w:val="center"/>
              <w:rPr>
                <w:sz w:val="18"/>
                <w:szCs w:val="18"/>
              </w:rPr>
            </w:pPr>
            <w:r w:rsidRPr="00AE5DD7">
              <w:rPr>
                <w:rFonts w:hint="eastAsia"/>
                <w:spacing w:val="90"/>
                <w:kern w:val="0"/>
                <w:sz w:val="18"/>
                <w:szCs w:val="18"/>
                <w:fitText w:val="1260" w:id="95148303"/>
              </w:rPr>
              <w:t>設置台</w:t>
            </w:r>
            <w:r w:rsidRPr="00AE5DD7">
              <w:rPr>
                <w:rFonts w:hint="eastAsia"/>
                <w:kern w:val="0"/>
                <w:sz w:val="18"/>
                <w:szCs w:val="18"/>
                <w:fitText w:val="1260" w:id="95148303"/>
              </w:rPr>
              <w:t>数</w:t>
            </w:r>
          </w:p>
        </w:tc>
        <w:tc>
          <w:tcPr>
            <w:tcW w:w="59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FAE58D4" w14:textId="77777777" w:rsidR="00085513" w:rsidRPr="00AE5DD7" w:rsidRDefault="00085513" w:rsidP="00AE5DD7">
            <w:pPr>
              <w:rPr>
                <w:szCs w:val="21"/>
              </w:rPr>
            </w:pPr>
          </w:p>
        </w:tc>
      </w:tr>
      <w:tr w:rsidR="00085513" w:rsidRPr="00AE5DD7" w14:paraId="086B5C15" w14:textId="77777777" w:rsidTr="00900211">
        <w:trPr>
          <w:trHeight w:val="397"/>
        </w:trPr>
        <w:tc>
          <w:tcPr>
            <w:tcW w:w="1898" w:type="dxa"/>
            <w:vMerge/>
            <w:shd w:val="clear" w:color="auto" w:fill="auto"/>
            <w:vAlign w:val="center"/>
          </w:tcPr>
          <w:p w14:paraId="2D1EAE5A" w14:textId="77777777" w:rsidR="00085513" w:rsidRPr="00AE5DD7" w:rsidRDefault="00085513" w:rsidP="00AE5DD7">
            <w:pPr>
              <w:rPr>
                <w:szCs w:val="21"/>
              </w:rPr>
            </w:pPr>
          </w:p>
        </w:tc>
        <w:tc>
          <w:tcPr>
            <w:tcW w:w="16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13869E" w14:textId="77777777" w:rsidR="00085513" w:rsidRPr="00AE5DD7" w:rsidRDefault="00085513" w:rsidP="00AE5DD7">
            <w:pPr>
              <w:jc w:val="center"/>
              <w:rPr>
                <w:sz w:val="18"/>
                <w:szCs w:val="18"/>
              </w:rPr>
            </w:pPr>
            <w:r w:rsidRPr="00AE5DD7">
              <w:rPr>
                <w:rFonts w:hint="eastAsia"/>
                <w:spacing w:val="90"/>
                <w:kern w:val="0"/>
                <w:sz w:val="18"/>
                <w:szCs w:val="18"/>
                <w:fitText w:val="1260" w:id="95148304"/>
              </w:rPr>
              <w:t>設置箇</w:t>
            </w:r>
            <w:r w:rsidRPr="00AE5DD7">
              <w:rPr>
                <w:rFonts w:hint="eastAsia"/>
                <w:kern w:val="0"/>
                <w:sz w:val="18"/>
                <w:szCs w:val="18"/>
                <w:fitText w:val="1260" w:id="95148304"/>
              </w:rPr>
              <w:t>所</w:t>
            </w:r>
          </w:p>
        </w:tc>
        <w:tc>
          <w:tcPr>
            <w:tcW w:w="59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201FA9" w14:textId="77777777" w:rsidR="00085513" w:rsidRPr="00AE5DD7" w:rsidRDefault="00085513" w:rsidP="00AE5DD7">
            <w:pPr>
              <w:rPr>
                <w:szCs w:val="21"/>
              </w:rPr>
            </w:pPr>
          </w:p>
        </w:tc>
      </w:tr>
      <w:tr w:rsidR="00085513" w:rsidRPr="00AE5DD7" w14:paraId="08B0C56D" w14:textId="77777777" w:rsidTr="00900211">
        <w:trPr>
          <w:trHeight w:val="397"/>
        </w:trPr>
        <w:tc>
          <w:tcPr>
            <w:tcW w:w="1898" w:type="dxa"/>
            <w:vMerge/>
            <w:shd w:val="clear" w:color="auto" w:fill="auto"/>
            <w:vAlign w:val="center"/>
          </w:tcPr>
          <w:p w14:paraId="19B84243" w14:textId="77777777" w:rsidR="00085513" w:rsidRPr="00AE5DD7" w:rsidRDefault="00085513" w:rsidP="00AE5DD7">
            <w:pPr>
              <w:rPr>
                <w:szCs w:val="21"/>
              </w:rPr>
            </w:pPr>
          </w:p>
        </w:tc>
        <w:tc>
          <w:tcPr>
            <w:tcW w:w="161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D2B365" w14:textId="77777777" w:rsidR="00085513" w:rsidRPr="00AE5DD7" w:rsidRDefault="00085513" w:rsidP="00AE5DD7">
            <w:pPr>
              <w:jc w:val="center"/>
              <w:rPr>
                <w:sz w:val="18"/>
                <w:szCs w:val="18"/>
              </w:rPr>
            </w:pPr>
            <w:r w:rsidRPr="00AE5DD7">
              <w:rPr>
                <w:rFonts w:hint="eastAsia"/>
                <w:spacing w:val="180"/>
                <w:kern w:val="0"/>
                <w:sz w:val="18"/>
                <w:szCs w:val="18"/>
                <w:fitText w:val="1260" w:id="95148288"/>
              </w:rPr>
              <w:t>機種</w:t>
            </w:r>
            <w:r w:rsidRPr="00AE5DD7">
              <w:rPr>
                <w:rFonts w:hint="eastAsia"/>
                <w:kern w:val="0"/>
                <w:sz w:val="18"/>
                <w:szCs w:val="18"/>
                <w:fitText w:val="1260" w:id="95148288"/>
              </w:rPr>
              <w:t>名</w:t>
            </w:r>
          </w:p>
        </w:tc>
        <w:tc>
          <w:tcPr>
            <w:tcW w:w="59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39063A" w14:textId="77777777" w:rsidR="00085513" w:rsidRPr="00AE5DD7" w:rsidRDefault="00085513" w:rsidP="00AE5DD7">
            <w:pPr>
              <w:rPr>
                <w:szCs w:val="21"/>
              </w:rPr>
            </w:pPr>
          </w:p>
        </w:tc>
      </w:tr>
      <w:tr w:rsidR="00085513" w:rsidRPr="00AE5DD7" w14:paraId="0CEA3204" w14:textId="77777777" w:rsidTr="00900211">
        <w:trPr>
          <w:trHeight w:val="718"/>
        </w:trPr>
        <w:tc>
          <w:tcPr>
            <w:tcW w:w="1898" w:type="dxa"/>
            <w:shd w:val="clear" w:color="auto" w:fill="auto"/>
            <w:vAlign w:val="center"/>
          </w:tcPr>
          <w:p w14:paraId="00929EB9" w14:textId="77777777" w:rsidR="00085513" w:rsidRPr="00AE5DD7" w:rsidRDefault="00085513" w:rsidP="00AE5DD7">
            <w:pPr>
              <w:rPr>
                <w:szCs w:val="21"/>
              </w:rPr>
            </w:pPr>
            <w:r w:rsidRPr="00CB3726">
              <w:rPr>
                <w:rFonts w:hint="eastAsia"/>
                <w:spacing w:val="135"/>
                <w:kern w:val="0"/>
                <w:szCs w:val="21"/>
                <w:fitText w:val="1680" w:id="95148289"/>
              </w:rPr>
              <w:t>特記事</w:t>
            </w:r>
            <w:r w:rsidRPr="00CB3726">
              <w:rPr>
                <w:rFonts w:hint="eastAsia"/>
                <w:spacing w:val="15"/>
                <w:kern w:val="0"/>
                <w:szCs w:val="21"/>
                <w:fitText w:val="1680" w:id="95148289"/>
              </w:rPr>
              <w:t>項</w:t>
            </w:r>
          </w:p>
        </w:tc>
        <w:tc>
          <w:tcPr>
            <w:tcW w:w="7595" w:type="dxa"/>
            <w:gridSpan w:val="2"/>
            <w:shd w:val="clear" w:color="auto" w:fill="auto"/>
          </w:tcPr>
          <w:p w14:paraId="13DFD48F" w14:textId="77777777" w:rsidR="00085513" w:rsidRPr="00AE5DD7" w:rsidRDefault="00085513" w:rsidP="00AE5DD7">
            <w:pPr>
              <w:rPr>
                <w:szCs w:val="21"/>
              </w:rPr>
            </w:pPr>
          </w:p>
        </w:tc>
      </w:tr>
    </w:tbl>
    <w:p w14:paraId="0F8D8E0C" w14:textId="77777777" w:rsidR="00AB62C9" w:rsidRPr="00085513" w:rsidRDefault="00AB62C9" w:rsidP="00FB076D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</w:p>
    <w:p w14:paraId="448F223C" w14:textId="77777777" w:rsidR="00085513" w:rsidRDefault="00085513" w:rsidP="0008551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【記載要領及び添付書類等】</w:t>
      </w:r>
    </w:p>
    <w:p w14:paraId="42213F03" w14:textId="77777777" w:rsidR="00085513" w:rsidRDefault="00085513" w:rsidP="00085513">
      <w:pPr>
        <w:numPr>
          <w:ilvl w:val="0"/>
          <w:numId w:val="3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「申請者」は、要綱第４条に基づき代表者とすること。</w:t>
      </w:r>
    </w:p>
    <w:p w14:paraId="107B24C5" w14:textId="77777777" w:rsidR="00085513" w:rsidRDefault="00085513" w:rsidP="00085513">
      <w:pPr>
        <w:numPr>
          <w:ilvl w:val="0"/>
          <w:numId w:val="3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「※認定番号」については、更新申請時のみ記入すること。</w:t>
      </w:r>
    </w:p>
    <w:p w14:paraId="5F3E4267" w14:textId="77777777" w:rsidR="00085513" w:rsidRDefault="00085513" w:rsidP="00085513">
      <w:pPr>
        <w:numPr>
          <w:ilvl w:val="0"/>
          <w:numId w:val="3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「業種」については、日本標準産業分類を基本とすること。</w:t>
      </w:r>
    </w:p>
    <w:p w14:paraId="72864308" w14:textId="77777777" w:rsidR="00085513" w:rsidRDefault="00085513" w:rsidP="00085513">
      <w:pPr>
        <w:numPr>
          <w:ilvl w:val="0"/>
          <w:numId w:val="3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「設置箇所」については、具体的な場所を記載すること。　　例：玄関ロビー、１階○○課前、２階西側廊下</w:t>
      </w:r>
    </w:p>
    <w:p w14:paraId="23C66D0A" w14:textId="77777777" w:rsidR="00085513" w:rsidRDefault="00085513" w:rsidP="00085513">
      <w:pPr>
        <w:numPr>
          <w:ilvl w:val="0"/>
          <w:numId w:val="3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「添付書類」については、救命講習等で交付された修了証の写しを添付すること。</w:t>
      </w:r>
    </w:p>
    <w:p w14:paraId="0E51D81A" w14:textId="77777777" w:rsidR="00DE691C" w:rsidRDefault="00DE691C" w:rsidP="00A05A40">
      <w:pPr>
        <w:ind w:leftChars="100" w:left="210"/>
        <w:rPr>
          <w:color w:val="000000"/>
          <w:sz w:val="22"/>
          <w:szCs w:val="22"/>
        </w:rPr>
      </w:pPr>
    </w:p>
    <w:sectPr w:rsidR="00DE691C" w:rsidSect="00A1357F">
      <w:pgSz w:w="11906" w:h="16838" w:code="9"/>
      <w:pgMar w:top="130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8D243" w14:textId="77777777" w:rsidR="003F4FA8" w:rsidRDefault="003F4FA8" w:rsidP="00D11D96">
      <w:r>
        <w:separator/>
      </w:r>
    </w:p>
  </w:endnote>
  <w:endnote w:type="continuationSeparator" w:id="0">
    <w:p w14:paraId="4D95E694" w14:textId="77777777" w:rsidR="003F4FA8" w:rsidRDefault="003F4FA8" w:rsidP="00D1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55709" w14:textId="77777777" w:rsidR="003F4FA8" w:rsidRDefault="003F4FA8" w:rsidP="00D11D96">
      <w:r>
        <w:separator/>
      </w:r>
    </w:p>
  </w:footnote>
  <w:footnote w:type="continuationSeparator" w:id="0">
    <w:p w14:paraId="74E48E25" w14:textId="77777777" w:rsidR="003F4FA8" w:rsidRDefault="003F4FA8" w:rsidP="00D11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D1BB6"/>
    <w:multiLevelType w:val="hybridMultilevel"/>
    <w:tmpl w:val="98B6E920"/>
    <w:lvl w:ilvl="0" w:tplc="2026BCE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636DC0"/>
    <w:multiLevelType w:val="hybridMultilevel"/>
    <w:tmpl w:val="A11A0DFE"/>
    <w:lvl w:ilvl="0" w:tplc="9CEA5EA0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5BC3072B"/>
    <w:multiLevelType w:val="hybridMultilevel"/>
    <w:tmpl w:val="151AF0A6"/>
    <w:lvl w:ilvl="0" w:tplc="99480EE8">
      <w:start w:val="1"/>
      <w:numFmt w:val="decimal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92978324">
    <w:abstractNumId w:val="2"/>
  </w:num>
  <w:num w:numId="2" w16cid:durableId="93941834">
    <w:abstractNumId w:val="1"/>
  </w:num>
  <w:num w:numId="3" w16cid:durableId="62812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333,#29292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A8"/>
    <w:rsid w:val="0001314C"/>
    <w:rsid w:val="000141B4"/>
    <w:rsid w:val="00015FD3"/>
    <w:rsid w:val="000227CA"/>
    <w:rsid w:val="00027D33"/>
    <w:rsid w:val="00033594"/>
    <w:rsid w:val="0003478F"/>
    <w:rsid w:val="0006539F"/>
    <w:rsid w:val="00072F47"/>
    <w:rsid w:val="000850AD"/>
    <w:rsid w:val="00085513"/>
    <w:rsid w:val="00087A0B"/>
    <w:rsid w:val="00090F4A"/>
    <w:rsid w:val="0009112C"/>
    <w:rsid w:val="000C7819"/>
    <w:rsid w:val="000D43D7"/>
    <w:rsid w:val="00121AE6"/>
    <w:rsid w:val="00126D85"/>
    <w:rsid w:val="00137B6F"/>
    <w:rsid w:val="0014216E"/>
    <w:rsid w:val="00142720"/>
    <w:rsid w:val="001430B3"/>
    <w:rsid w:val="00150FDC"/>
    <w:rsid w:val="00152B4F"/>
    <w:rsid w:val="0016153C"/>
    <w:rsid w:val="00161AC4"/>
    <w:rsid w:val="0016219E"/>
    <w:rsid w:val="00165DC8"/>
    <w:rsid w:val="00170E8E"/>
    <w:rsid w:val="00187146"/>
    <w:rsid w:val="00190150"/>
    <w:rsid w:val="00197AF3"/>
    <w:rsid w:val="001A6907"/>
    <w:rsid w:val="00222B7A"/>
    <w:rsid w:val="002262D4"/>
    <w:rsid w:val="002364A9"/>
    <w:rsid w:val="002433F1"/>
    <w:rsid w:val="00247D81"/>
    <w:rsid w:val="00275A82"/>
    <w:rsid w:val="0028300E"/>
    <w:rsid w:val="002A5E5F"/>
    <w:rsid w:val="002C55E5"/>
    <w:rsid w:val="002D6A70"/>
    <w:rsid w:val="002F58C1"/>
    <w:rsid w:val="00305132"/>
    <w:rsid w:val="0030797F"/>
    <w:rsid w:val="00311A67"/>
    <w:rsid w:val="00316CC4"/>
    <w:rsid w:val="00324E61"/>
    <w:rsid w:val="00333D92"/>
    <w:rsid w:val="00342589"/>
    <w:rsid w:val="00355C44"/>
    <w:rsid w:val="00364477"/>
    <w:rsid w:val="0037674E"/>
    <w:rsid w:val="00385D23"/>
    <w:rsid w:val="003A500A"/>
    <w:rsid w:val="003C2E7F"/>
    <w:rsid w:val="003C7924"/>
    <w:rsid w:val="003D0BF3"/>
    <w:rsid w:val="003D4D10"/>
    <w:rsid w:val="003F1381"/>
    <w:rsid w:val="003F31C6"/>
    <w:rsid w:val="003F40E4"/>
    <w:rsid w:val="003F4FA8"/>
    <w:rsid w:val="00403E41"/>
    <w:rsid w:val="00425966"/>
    <w:rsid w:val="0043292C"/>
    <w:rsid w:val="004358D7"/>
    <w:rsid w:val="00457BF5"/>
    <w:rsid w:val="00461354"/>
    <w:rsid w:val="004A3901"/>
    <w:rsid w:val="004B000C"/>
    <w:rsid w:val="004C319C"/>
    <w:rsid w:val="004C5B42"/>
    <w:rsid w:val="004D241C"/>
    <w:rsid w:val="004E62E7"/>
    <w:rsid w:val="004F674A"/>
    <w:rsid w:val="00535333"/>
    <w:rsid w:val="0053593E"/>
    <w:rsid w:val="005528AC"/>
    <w:rsid w:val="00561C1E"/>
    <w:rsid w:val="005822EA"/>
    <w:rsid w:val="00587645"/>
    <w:rsid w:val="005A023A"/>
    <w:rsid w:val="005B22E3"/>
    <w:rsid w:val="005C5790"/>
    <w:rsid w:val="005C6DD8"/>
    <w:rsid w:val="005D22EE"/>
    <w:rsid w:val="005D646C"/>
    <w:rsid w:val="005E6F06"/>
    <w:rsid w:val="005F394F"/>
    <w:rsid w:val="005F5021"/>
    <w:rsid w:val="005F7F2B"/>
    <w:rsid w:val="0064226D"/>
    <w:rsid w:val="0065015A"/>
    <w:rsid w:val="00655C3F"/>
    <w:rsid w:val="00661BC1"/>
    <w:rsid w:val="006629E8"/>
    <w:rsid w:val="00674241"/>
    <w:rsid w:val="006B31F0"/>
    <w:rsid w:val="006C0EFA"/>
    <w:rsid w:val="006D6280"/>
    <w:rsid w:val="006E1390"/>
    <w:rsid w:val="006F2B4E"/>
    <w:rsid w:val="00721BBA"/>
    <w:rsid w:val="00722930"/>
    <w:rsid w:val="00742956"/>
    <w:rsid w:val="0074531C"/>
    <w:rsid w:val="00756C9A"/>
    <w:rsid w:val="00761719"/>
    <w:rsid w:val="007A3E59"/>
    <w:rsid w:val="007A5613"/>
    <w:rsid w:val="007C5B04"/>
    <w:rsid w:val="007C7317"/>
    <w:rsid w:val="007D0252"/>
    <w:rsid w:val="007D1515"/>
    <w:rsid w:val="00821E1C"/>
    <w:rsid w:val="00854933"/>
    <w:rsid w:val="008622EA"/>
    <w:rsid w:val="00863AD3"/>
    <w:rsid w:val="00870273"/>
    <w:rsid w:val="0087598A"/>
    <w:rsid w:val="00883915"/>
    <w:rsid w:val="00896D92"/>
    <w:rsid w:val="008A58AF"/>
    <w:rsid w:val="008A64B1"/>
    <w:rsid w:val="008B50E2"/>
    <w:rsid w:val="008C0F49"/>
    <w:rsid w:val="008C41CC"/>
    <w:rsid w:val="008D339D"/>
    <w:rsid w:val="008E6543"/>
    <w:rsid w:val="008F1408"/>
    <w:rsid w:val="008F3027"/>
    <w:rsid w:val="008F66EE"/>
    <w:rsid w:val="008F69C0"/>
    <w:rsid w:val="008F7CE2"/>
    <w:rsid w:val="00900211"/>
    <w:rsid w:val="0090432F"/>
    <w:rsid w:val="00904D9A"/>
    <w:rsid w:val="00907777"/>
    <w:rsid w:val="0090780C"/>
    <w:rsid w:val="009315A9"/>
    <w:rsid w:val="0093473A"/>
    <w:rsid w:val="00945D04"/>
    <w:rsid w:val="009464E9"/>
    <w:rsid w:val="00951D7E"/>
    <w:rsid w:val="0095658C"/>
    <w:rsid w:val="00980840"/>
    <w:rsid w:val="009A03FB"/>
    <w:rsid w:val="009A3704"/>
    <w:rsid w:val="009B06E3"/>
    <w:rsid w:val="009C356B"/>
    <w:rsid w:val="009C6ADD"/>
    <w:rsid w:val="009E1A0C"/>
    <w:rsid w:val="009E4334"/>
    <w:rsid w:val="00A05A40"/>
    <w:rsid w:val="00A123AF"/>
    <w:rsid w:val="00A1357F"/>
    <w:rsid w:val="00A23D1B"/>
    <w:rsid w:val="00A3214A"/>
    <w:rsid w:val="00A32A16"/>
    <w:rsid w:val="00A54FEA"/>
    <w:rsid w:val="00A76266"/>
    <w:rsid w:val="00A87B7D"/>
    <w:rsid w:val="00A90717"/>
    <w:rsid w:val="00AB62C9"/>
    <w:rsid w:val="00AC0DDC"/>
    <w:rsid w:val="00AD1B43"/>
    <w:rsid w:val="00AD74B0"/>
    <w:rsid w:val="00AE5DD7"/>
    <w:rsid w:val="00B26752"/>
    <w:rsid w:val="00B4477A"/>
    <w:rsid w:val="00B63660"/>
    <w:rsid w:val="00B73A5F"/>
    <w:rsid w:val="00B83DD1"/>
    <w:rsid w:val="00BA66C3"/>
    <w:rsid w:val="00BB5174"/>
    <w:rsid w:val="00BC529D"/>
    <w:rsid w:val="00BC7E71"/>
    <w:rsid w:val="00BF6811"/>
    <w:rsid w:val="00C10AD2"/>
    <w:rsid w:val="00C12AA2"/>
    <w:rsid w:val="00C2443D"/>
    <w:rsid w:val="00C3199A"/>
    <w:rsid w:val="00C3275C"/>
    <w:rsid w:val="00C46751"/>
    <w:rsid w:val="00C54418"/>
    <w:rsid w:val="00C76F45"/>
    <w:rsid w:val="00C95688"/>
    <w:rsid w:val="00C96DC0"/>
    <w:rsid w:val="00CA1491"/>
    <w:rsid w:val="00CA3A08"/>
    <w:rsid w:val="00CB2FF3"/>
    <w:rsid w:val="00CB3726"/>
    <w:rsid w:val="00CC4E94"/>
    <w:rsid w:val="00CC6463"/>
    <w:rsid w:val="00CD4C66"/>
    <w:rsid w:val="00CD6544"/>
    <w:rsid w:val="00CE6C26"/>
    <w:rsid w:val="00CF2F3F"/>
    <w:rsid w:val="00D02206"/>
    <w:rsid w:val="00D02FFF"/>
    <w:rsid w:val="00D11D96"/>
    <w:rsid w:val="00D161A6"/>
    <w:rsid w:val="00D24A26"/>
    <w:rsid w:val="00D339D1"/>
    <w:rsid w:val="00D3496B"/>
    <w:rsid w:val="00D36E9E"/>
    <w:rsid w:val="00D55EA8"/>
    <w:rsid w:val="00D651A8"/>
    <w:rsid w:val="00D661A8"/>
    <w:rsid w:val="00D8152D"/>
    <w:rsid w:val="00D84D20"/>
    <w:rsid w:val="00D92B47"/>
    <w:rsid w:val="00D935E8"/>
    <w:rsid w:val="00DA41C2"/>
    <w:rsid w:val="00DA75E4"/>
    <w:rsid w:val="00DC48C0"/>
    <w:rsid w:val="00DE3402"/>
    <w:rsid w:val="00DE3689"/>
    <w:rsid w:val="00DE5969"/>
    <w:rsid w:val="00DE5D97"/>
    <w:rsid w:val="00DE691C"/>
    <w:rsid w:val="00DF64C1"/>
    <w:rsid w:val="00E0018E"/>
    <w:rsid w:val="00E04EC8"/>
    <w:rsid w:val="00E073E6"/>
    <w:rsid w:val="00E401B2"/>
    <w:rsid w:val="00E53F5D"/>
    <w:rsid w:val="00E55853"/>
    <w:rsid w:val="00E81AE7"/>
    <w:rsid w:val="00E8364C"/>
    <w:rsid w:val="00E9599F"/>
    <w:rsid w:val="00EA72BB"/>
    <w:rsid w:val="00EC2974"/>
    <w:rsid w:val="00EF5CED"/>
    <w:rsid w:val="00F25C26"/>
    <w:rsid w:val="00F331CF"/>
    <w:rsid w:val="00F75E9A"/>
    <w:rsid w:val="00F960BE"/>
    <w:rsid w:val="00FA44EC"/>
    <w:rsid w:val="00FA705C"/>
    <w:rsid w:val="00FB076D"/>
    <w:rsid w:val="00FB09B7"/>
    <w:rsid w:val="00FC5F24"/>
    <w:rsid w:val="00FD7288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333,#292929"/>
    </o:shapedefaults>
    <o:shapelayout v:ext="edit">
      <o:idmap v:ext="edit" data="2"/>
    </o:shapelayout>
  </w:shapeDefaults>
  <w:decimalSymbol w:val="."/>
  <w:listSeparator w:val=","/>
  <w14:docId w14:val="3D015FF5"/>
  <w15:chartTrackingRefBased/>
  <w15:docId w15:val="{342EA94F-37D1-462D-BD39-855E35C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55C44"/>
    <w:pPr>
      <w:jc w:val="center"/>
    </w:pPr>
    <w:rPr>
      <w:sz w:val="22"/>
      <w:szCs w:val="22"/>
    </w:rPr>
  </w:style>
  <w:style w:type="table" w:styleId="a4">
    <w:name w:val="Table Grid"/>
    <w:basedOn w:val="a1"/>
    <w:rsid w:val="00D651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C12AA2"/>
    <w:pPr>
      <w:jc w:val="right"/>
    </w:pPr>
    <w:rPr>
      <w:sz w:val="22"/>
      <w:szCs w:val="22"/>
    </w:rPr>
  </w:style>
  <w:style w:type="paragraph" w:styleId="a6">
    <w:name w:val="Date"/>
    <w:basedOn w:val="a"/>
    <w:next w:val="a"/>
    <w:rsid w:val="0016219E"/>
  </w:style>
  <w:style w:type="paragraph" w:styleId="a7">
    <w:name w:val="Balloon Text"/>
    <w:basedOn w:val="a"/>
    <w:semiHidden/>
    <w:rsid w:val="00FB076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11D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11D96"/>
    <w:rPr>
      <w:kern w:val="2"/>
      <w:sz w:val="21"/>
      <w:szCs w:val="24"/>
    </w:rPr>
  </w:style>
  <w:style w:type="paragraph" w:styleId="aa">
    <w:name w:val="footer"/>
    <w:basedOn w:val="a"/>
    <w:link w:val="ab"/>
    <w:rsid w:val="00D11D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11D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比謝川行政事務組合訓令第　　号</vt:lpstr>
      <vt:lpstr>比謝川行政事務組合訓令第　　号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比謝川行政事務組合訓令第　　号</dc:title>
  <dc:subject/>
  <dc:creator>KE-03</dc:creator>
  <cp:keywords/>
  <dc:description/>
  <cp:lastModifiedBy>dpc-712</cp:lastModifiedBy>
  <cp:revision>4</cp:revision>
  <cp:lastPrinted>2019-06-10T02:20:00Z</cp:lastPrinted>
  <dcterms:created xsi:type="dcterms:W3CDTF">2022-02-16T05:14:00Z</dcterms:created>
  <dcterms:modified xsi:type="dcterms:W3CDTF">2025-10-30T00:13:00Z</dcterms:modified>
</cp:coreProperties>
</file>