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6E78" w14:textId="760BF521" w:rsidR="008A7C98" w:rsidRDefault="006013BC" w:rsidP="00001D42">
      <w:r w:rsidRPr="006013BC">
        <w:rPr>
          <w:rFonts w:hint="eastAsia"/>
          <w:noProof/>
        </w:rPr>
        <w:t>様式第</w:t>
      </w:r>
      <w:r w:rsidRPr="006013BC">
        <w:rPr>
          <w:noProof/>
        </w:rPr>
        <w:t>12</w:t>
      </w:r>
      <w:r w:rsidRPr="006013BC">
        <w:rPr>
          <w:rFonts w:hint="eastAsia"/>
          <w:noProof/>
        </w:rPr>
        <w:t>号</w:t>
      </w:r>
      <w:r w:rsidR="00C87AC4" w:rsidRPr="00C87AC4">
        <w:t>(</w:t>
      </w:r>
      <w:r w:rsidR="00C87AC4" w:rsidRPr="00C87AC4">
        <w:rPr>
          <w:rFonts w:hint="eastAsia"/>
        </w:rPr>
        <w:t>第</w:t>
      </w:r>
      <w:r w:rsidR="00C87AC4" w:rsidRPr="00C87AC4">
        <w:t>5</w:t>
      </w:r>
      <w:r w:rsidR="00C87AC4" w:rsidRPr="00C87AC4">
        <w:rPr>
          <w:rFonts w:hint="eastAsia"/>
        </w:rPr>
        <w:t>条関係</w:t>
      </w:r>
      <w:r w:rsidR="00C87AC4" w:rsidRPr="00C87AC4">
        <w:t>)</w:t>
      </w:r>
    </w:p>
    <w:p w14:paraId="1C8CA12D" w14:textId="77777777" w:rsidR="00C87AC4" w:rsidRDefault="00C87AC4" w:rsidP="00C87AC4">
      <w:pPr>
        <w:jc w:val="center"/>
      </w:pPr>
      <w:r w:rsidRPr="00C87AC4">
        <w:rPr>
          <w:rFonts w:hint="eastAsia"/>
          <w:spacing w:val="105"/>
        </w:rPr>
        <w:t>道路工事届出</w:t>
      </w:r>
      <w:r w:rsidRPr="00C87AC4">
        <w:rPr>
          <w:rFonts w:hint="eastAsia"/>
        </w:rPr>
        <w:t>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735"/>
        <w:gridCol w:w="1050"/>
        <w:gridCol w:w="658"/>
        <w:gridCol w:w="1709"/>
        <w:gridCol w:w="1709"/>
        <w:gridCol w:w="1709"/>
      </w:tblGrid>
      <w:tr w:rsidR="00C87AC4" w14:paraId="3362D3C4" w14:textId="77777777" w:rsidTr="00F33E64">
        <w:trPr>
          <w:trHeight w:val="2664"/>
        </w:trPr>
        <w:tc>
          <w:tcPr>
            <w:tcW w:w="8524" w:type="dxa"/>
            <w:gridSpan w:val="7"/>
          </w:tcPr>
          <w:p w14:paraId="5A0FFBF0" w14:textId="77777777" w:rsidR="00C87AC4" w:rsidRDefault="00C87AC4" w:rsidP="00F33E64">
            <w:pPr>
              <w:spacing w:before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3240FB32" w14:textId="77777777" w:rsidR="00C87AC4" w:rsidRDefault="00C87AC4" w:rsidP="00C87AC4"/>
          <w:p w14:paraId="01F17699" w14:textId="77777777" w:rsidR="00C87AC4" w:rsidRDefault="00C87AC4" w:rsidP="00C87A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消防長　　　　　</w:t>
            </w:r>
            <w:r w:rsidR="006013BC">
              <w:rPr>
                <w:rFonts w:hint="eastAsia"/>
              </w:rPr>
              <w:t>様</w:t>
            </w:r>
          </w:p>
          <w:p w14:paraId="275F7F5C" w14:textId="77777777" w:rsidR="00C87AC4" w:rsidRDefault="00C87AC4" w:rsidP="00C87AC4"/>
          <w:p w14:paraId="15A5B39C" w14:textId="77777777" w:rsidR="00C87AC4" w:rsidRDefault="00C87AC4" w:rsidP="00C87AC4"/>
          <w:p w14:paraId="10E82138" w14:textId="77777777" w:rsidR="00C87AC4" w:rsidRDefault="00C87AC4" w:rsidP="00F33E64">
            <w:pPr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</w:t>
            </w:r>
          </w:p>
          <w:p w14:paraId="344F2801" w14:textId="77777777" w:rsidR="00C87AC4" w:rsidRDefault="00C87AC4" w:rsidP="00F33E64">
            <w:pPr>
              <w:spacing w:line="360" w:lineRule="auto"/>
              <w:jc w:val="right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5BBE6CDA" w14:textId="66F205C1" w:rsidR="00C87AC4" w:rsidRDefault="00C87AC4" w:rsidP="00F33E64">
            <w:pPr>
              <w:jc w:val="right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</w:t>
            </w:r>
            <w:r>
              <w:rPr>
                <w:rFonts w:hint="eastAsia"/>
              </w:rPr>
              <w:t xml:space="preserve">　　　　　　　　</w:t>
            </w:r>
            <w:r w:rsidR="00653C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87AC4" w14:paraId="4653B83D" w14:textId="77777777" w:rsidTr="00F33E64">
        <w:trPr>
          <w:trHeight w:val="680"/>
        </w:trPr>
        <w:tc>
          <w:tcPr>
            <w:tcW w:w="1689" w:type="dxa"/>
            <w:gridSpan w:val="2"/>
            <w:vAlign w:val="center"/>
          </w:tcPr>
          <w:p w14:paraId="7162E79B" w14:textId="77777777" w:rsidR="00C87AC4" w:rsidRDefault="00C87AC4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20"/>
                <w:lang w:eastAsia="zh-TW"/>
              </w:rPr>
              <w:t>工事予定期</w:t>
            </w:r>
            <w:r w:rsidRPr="00C87AC4">
              <w:rPr>
                <w:rFonts w:hint="eastAsia"/>
                <w:lang w:eastAsia="zh-TW"/>
              </w:rPr>
              <w:t>間</w:t>
            </w:r>
          </w:p>
        </w:tc>
        <w:tc>
          <w:tcPr>
            <w:tcW w:w="6835" w:type="dxa"/>
            <w:gridSpan w:val="5"/>
            <w:vAlign w:val="center"/>
          </w:tcPr>
          <w:p w14:paraId="7A5C2A9A" w14:textId="77777777" w:rsidR="00C87AC4" w:rsidRDefault="00C87AC4" w:rsidP="00F33E64">
            <w:pPr>
              <w:spacing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自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年　　月　　日</w:t>
            </w:r>
          </w:p>
          <w:p w14:paraId="3CDB5B8B" w14:textId="77777777" w:rsidR="00C87AC4" w:rsidRDefault="00C87AC4" w:rsidP="003D237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至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</w:tc>
      </w:tr>
      <w:tr w:rsidR="00C87AC4" w14:paraId="5757D07E" w14:textId="77777777" w:rsidTr="00F33E64">
        <w:trPr>
          <w:trHeight w:val="680"/>
        </w:trPr>
        <w:tc>
          <w:tcPr>
            <w:tcW w:w="1689" w:type="dxa"/>
            <w:gridSpan w:val="2"/>
            <w:vAlign w:val="center"/>
          </w:tcPr>
          <w:p w14:paraId="14CFE6B6" w14:textId="77777777" w:rsidR="00C87AC4" w:rsidRPr="00C87AC4" w:rsidRDefault="00C87AC4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路線及</w:t>
            </w:r>
            <w:r w:rsidRPr="00C87AC4">
              <w:rPr>
                <w:rFonts w:hint="eastAsia"/>
                <w:lang w:eastAsia="zh-TW"/>
              </w:rPr>
              <w:t>び</w:t>
            </w:r>
            <w:r w:rsidRPr="00F33E64">
              <w:rPr>
                <w:rFonts w:hint="eastAsia"/>
                <w:spacing w:val="105"/>
                <w:lang w:eastAsia="zh-TW"/>
              </w:rPr>
              <w:t>工事箇</w:t>
            </w:r>
            <w:r w:rsidRPr="00C87AC4">
              <w:rPr>
                <w:rFonts w:hint="eastAsia"/>
                <w:lang w:eastAsia="zh-TW"/>
              </w:rPr>
              <w:t>所</w:t>
            </w:r>
          </w:p>
        </w:tc>
        <w:tc>
          <w:tcPr>
            <w:tcW w:w="6835" w:type="dxa"/>
            <w:gridSpan w:val="5"/>
          </w:tcPr>
          <w:p w14:paraId="06D292D6" w14:textId="77777777" w:rsidR="00C87AC4" w:rsidRDefault="00A22112" w:rsidP="00001D4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87AC4" w14:paraId="48015B24" w14:textId="77777777" w:rsidTr="00F33E64">
        <w:trPr>
          <w:trHeight w:val="680"/>
        </w:trPr>
        <w:tc>
          <w:tcPr>
            <w:tcW w:w="1689" w:type="dxa"/>
            <w:gridSpan w:val="2"/>
            <w:vAlign w:val="center"/>
          </w:tcPr>
          <w:p w14:paraId="5EE646D1" w14:textId="77777777" w:rsidR="00C87AC4" w:rsidRPr="00C87AC4" w:rsidRDefault="00C87AC4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工事内</w:t>
            </w:r>
            <w:r w:rsidRPr="00C87AC4">
              <w:rPr>
                <w:rFonts w:hint="eastAsia"/>
                <w:lang w:eastAsia="zh-TW"/>
              </w:rPr>
              <w:t>容</w:t>
            </w:r>
          </w:p>
        </w:tc>
        <w:tc>
          <w:tcPr>
            <w:tcW w:w="6835" w:type="dxa"/>
            <w:gridSpan w:val="5"/>
          </w:tcPr>
          <w:p w14:paraId="43379FFC" w14:textId="77777777" w:rsidR="00C87AC4" w:rsidRDefault="00A22112" w:rsidP="00001D4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295052" w14:paraId="3F20A9C8" w14:textId="77777777" w:rsidTr="00F33E64">
        <w:tc>
          <w:tcPr>
            <w:tcW w:w="1689" w:type="dxa"/>
            <w:gridSpan w:val="2"/>
            <w:vAlign w:val="center"/>
          </w:tcPr>
          <w:p w14:paraId="771250B0" w14:textId="77777777" w:rsidR="00295052" w:rsidRPr="00C87AC4" w:rsidRDefault="00295052" w:rsidP="00F33E64">
            <w:pPr>
              <w:spacing w:after="60"/>
              <w:rPr>
                <w:lang w:eastAsia="zh-TW"/>
              </w:rPr>
            </w:pPr>
            <w:r w:rsidRPr="00F33E64">
              <w:rPr>
                <w:rFonts w:hint="eastAsia"/>
                <w:spacing w:val="105"/>
              </w:rPr>
              <w:t>緊急車</w:t>
            </w:r>
            <w:r>
              <w:rPr>
                <w:rFonts w:hint="eastAsia"/>
              </w:rPr>
              <w:t>両</w:t>
            </w:r>
            <w:r w:rsidRPr="00F33E64">
              <w:rPr>
                <w:rFonts w:hint="eastAsia"/>
                <w:spacing w:val="105"/>
              </w:rPr>
              <w:t>通行対</w:t>
            </w:r>
            <w:r>
              <w:rPr>
                <w:rFonts w:hint="eastAsia"/>
              </w:rPr>
              <w:t>策</w:t>
            </w:r>
          </w:p>
        </w:tc>
        <w:tc>
          <w:tcPr>
            <w:tcW w:w="1708" w:type="dxa"/>
            <w:gridSpan w:val="2"/>
            <w:tcBorders>
              <w:right w:val="nil"/>
            </w:tcBorders>
            <w:vAlign w:val="center"/>
          </w:tcPr>
          <w:p w14:paraId="14AE5D43" w14:textId="77777777" w:rsidR="00295052" w:rsidRPr="00295052" w:rsidRDefault="00295052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昼</w:t>
            </w:r>
            <w:r w:rsidRPr="00295052">
              <w:rPr>
                <w:rFonts w:hint="eastAsia"/>
                <w:lang w:eastAsia="zh-TW"/>
              </w:rPr>
              <w:t>間</w:t>
            </w:r>
          </w:p>
        </w:tc>
        <w:tc>
          <w:tcPr>
            <w:tcW w:w="1709" w:type="dxa"/>
            <w:tcBorders>
              <w:left w:val="nil"/>
            </w:tcBorders>
            <w:vAlign w:val="center"/>
          </w:tcPr>
          <w:p w14:paraId="003C876B" w14:textId="77777777" w:rsidR="00295052" w:rsidRDefault="00295052" w:rsidP="00F33E64">
            <w:pPr>
              <w:jc w:val="distribute"/>
            </w:pPr>
            <w:r w:rsidRPr="00295052">
              <w:rPr>
                <w:rFonts w:hint="eastAsia"/>
                <w:lang w:eastAsia="zh-TW"/>
              </w:rPr>
              <w:t>全面通行止め</w:t>
            </w:r>
          </w:p>
          <w:p w14:paraId="2D23D091" w14:textId="77777777" w:rsidR="00295052" w:rsidRPr="00295052" w:rsidRDefault="00295052" w:rsidP="00F33E64">
            <w:pPr>
              <w:jc w:val="distribute"/>
            </w:pPr>
            <w:r w:rsidRPr="00295052">
              <w:rPr>
                <w:rFonts w:hint="eastAsia"/>
              </w:rPr>
              <w:t>片側通行</w:t>
            </w:r>
          </w:p>
          <w:p w14:paraId="52050319" w14:textId="77777777" w:rsidR="00295052" w:rsidRPr="00295052" w:rsidRDefault="00295052" w:rsidP="00F33E64">
            <w:pPr>
              <w:jc w:val="distribute"/>
            </w:pPr>
            <w:r w:rsidRPr="00295052">
              <w:rPr>
                <w:rFonts w:hint="eastAsia"/>
              </w:rPr>
              <w:t>回り道</w:t>
            </w:r>
          </w:p>
        </w:tc>
        <w:tc>
          <w:tcPr>
            <w:tcW w:w="1709" w:type="dxa"/>
            <w:tcBorders>
              <w:right w:val="nil"/>
            </w:tcBorders>
            <w:vAlign w:val="center"/>
          </w:tcPr>
          <w:p w14:paraId="2554B5B1" w14:textId="77777777" w:rsidR="00295052" w:rsidRPr="00295052" w:rsidRDefault="00295052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夜</w:t>
            </w:r>
            <w:r w:rsidRPr="00295052">
              <w:rPr>
                <w:rFonts w:hint="eastAsia"/>
                <w:lang w:eastAsia="zh-TW"/>
              </w:rPr>
              <w:t>間</w:t>
            </w:r>
          </w:p>
        </w:tc>
        <w:tc>
          <w:tcPr>
            <w:tcW w:w="1709" w:type="dxa"/>
            <w:tcBorders>
              <w:left w:val="nil"/>
            </w:tcBorders>
            <w:vAlign w:val="center"/>
          </w:tcPr>
          <w:p w14:paraId="3DCB1873" w14:textId="77777777" w:rsidR="00295052" w:rsidRDefault="00295052" w:rsidP="00F33E64">
            <w:pPr>
              <w:jc w:val="distribute"/>
            </w:pPr>
            <w:r w:rsidRPr="00295052">
              <w:rPr>
                <w:rFonts w:hint="eastAsia"/>
                <w:lang w:eastAsia="zh-TW"/>
              </w:rPr>
              <w:t>全面通行止め</w:t>
            </w:r>
          </w:p>
          <w:p w14:paraId="3375C2C1" w14:textId="77777777" w:rsidR="00295052" w:rsidRPr="00295052" w:rsidRDefault="00295052" w:rsidP="00F33E64">
            <w:pPr>
              <w:jc w:val="distribute"/>
            </w:pPr>
            <w:r w:rsidRPr="00295052">
              <w:rPr>
                <w:rFonts w:hint="eastAsia"/>
              </w:rPr>
              <w:t>片側通行</w:t>
            </w:r>
          </w:p>
          <w:p w14:paraId="47BD2AD3" w14:textId="77777777" w:rsidR="00295052" w:rsidRPr="00295052" w:rsidRDefault="00295052" w:rsidP="00F33E64">
            <w:pPr>
              <w:jc w:val="distribute"/>
            </w:pPr>
            <w:r w:rsidRPr="00295052">
              <w:rPr>
                <w:rFonts w:hint="eastAsia"/>
              </w:rPr>
              <w:t>回り道</w:t>
            </w:r>
          </w:p>
        </w:tc>
      </w:tr>
      <w:tr w:rsidR="00295052" w14:paraId="6DB9A647" w14:textId="77777777" w:rsidTr="00F33E64">
        <w:trPr>
          <w:trHeight w:val="360"/>
        </w:trPr>
        <w:tc>
          <w:tcPr>
            <w:tcW w:w="954" w:type="dxa"/>
            <w:vMerge w:val="restart"/>
            <w:vAlign w:val="center"/>
          </w:tcPr>
          <w:p w14:paraId="631E4248" w14:textId="77777777" w:rsidR="00295052" w:rsidRPr="00295052" w:rsidRDefault="00295052" w:rsidP="00F33E64">
            <w:pPr>
              <w:jc w:val="center"/>
              <w:rPr>
                <w:lang w:eastAsia="zh-TW"/>
              </w:rPr>
            </w:pPr>
            <w:r w:rsidRPr="00F33E64">
              <w:rPr>
                <w:rFonts w:hint="eastAsia"/>
                <w:spacing w:val="105"/>
                <w:lang w:eastAsia="zh-TW"/>
              </w:rPr>
              <w:t>現</w:t>
            </w:r>
            <w:r w:rsidRPr="00295052">
              <w:rPr>
                <w:rFonts w:hint="eastAsia"/>
                <w:lang w:eastAsia="zh-TW"/>
              </w:rPr>
              <w:t>場責任者</w:t>
            </w:r>
          </w:p>
        </w:tc>
        <w:tc>
          <w:tcPr>
            <w:tcW w:w="735" w:type="dxa"/>
            <w:vAlign w:val="center"/>
          </w:tcPr>
          <w:p w14:paraId="1AE1C230" w14:textId="77777777" w:rsidR="00295052" w:rsidRPr="00A22112" w:rsidRDefault="00A22112" w:rsidP="00F33E64">
            <w:pPr>
              <w:jc w:val="distribute"/>
              <w:rPr>
                <w:lang w:eastAsia="zh-TW"/>
              </w:rPr>
            </w:pPr>
            <w:r w:rsidRPr="00A22112">
              <w:rPr>
                <w:rFonts w:hint="eastAsia"/>
                <w:lang w:eastAsia="zh-TW"/>
              </w:rPr>
              <w:t>住所</w:t>
            </w:r>
          </w:p>
        </w:tc>
        <w:tc>
          <w:tcPr>
            <w:tcW w:w="6835" w:type="dxa"/>
            <w:gridSpan w:val="5"/>
            <w:vAlign w:val="center"/>
          </w:tcPr>
          <w:p w14:paraId="61E372D8" w14:textId="77777777" w:rsidR="00295052" w:rsidRPr="00A22112" w:rsidRDefault="00A22112" w:rsidP="00F33E64">
            <w:pPr>
              <w:jc w:val="right"/>
              <w:rPr>
                <w:lang w:eastAsia="zh-TW"/>
              </w:rPr>
            </w:pPr>
            <w:r w:rsidRPr="00A22112">
              <w:rPr>
                <w:rFonts w:hint="eastAsia"/>
                <w:lang w:eastAsia="zh-TW"/>
              </w:rPr>
              <w:t>電話　　　　　　番</w:t>
            </w:r>
          </w:p>
        </w:tc>
      </w:tr>
      <w:tr w:rsidR="00295052" w14:paraId="0C229AA6" w14:textId="77777777" w:rsidTr="00F33E64">
        <w:trPr>
          <w:trHeight w:val="360"/>
        </w:trPr>
        <w:tc>
          <w:tcPr>
            <w:tcW w:w="954" w:type="dxa"/>
            <w:vMerge/>
          </w:tcPr>
          <w:p w14:paraId="062CDB85" w14:textId="77777777" w:rsidR="00295052" w:rsidRDefault="00295052" w:rsidP="00001D42">
            <w:pPr>
              <w:rPr>
                <w:lang w:eastAsia="zh-TW"/>
              </w:rPr>
            </w:pPr>
          </w:p>
        </w:tc>
        <w:tc>
          <w:tcPr>
            <w:tcW w:w="735" w:type="dxa"/>
            <w:vAlign w:val="center"/>
          </w:tcPr>
          <w:p w14:paraId="01EE3C2F" w14:textId="77777777" w:rsidR="00295052" w:rsidRPr="00A22112" w:rsidRDefault="00A22112" w:rsidP="00F33E64">
            <w:pPr>
              <w:jc w:val="distribute"/>
              <w:rPr>
                <w:lang w:eastAsia="zh-TW"/>
              </w:rPr>
            </w:pPr>
            <w:r w:rsidRPr="00A22112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835" w:type="dxa"/>
            <w:gridSpan w:val="5"/>
          </w:tcPr>
          <w:p w14:paraId="2B8799C3" w14:textId="77777777" w:rsidR="00295052" w:rsidRDefault="00A22112" w:rsidP="00001D4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A22112" w14:paraId="02D6EB28" w14:textId="77777777" w:rsidTr="00F33E64">
        <w:trPr>
          <w:trHeight w:val="344"/>
        </w:trPr>
        <w:tc>
          <w:tcPr>
            <w:tcW w:w="2739" w:type="dxa"/>
            <w:gridSpan w:val="3"/>
            <w:vAlign w:val="center"/>
          </w:tcPr>
          <w:p w14:paraId="26937D64" w14:textId="77777777" w:rsidR="00A22112" w:rsidRPr="00523190" w:rsidRDefault="00A22112" w:rsidP="00F33E64">
            <w:pPr>
              <w:jc w:val="center"/>
            </w:pPr>
            <w:r w:rsidRPr="00523190">
              <w:rPr>
                <w:rFonts w:hint="eastAsia"/>
              </w:rPr>
              <w:t xml:space="preserve">※　</w:t>
            </w:r>
            <w:r w:rsidRPr="00F33E64">
              <w:rPr>
                <w:rFonts w:hint="eastAsia"/>
                <w:spacing w:val="210"/>
              </w:rPr>
              <w:t>受付</w:t>
            </w:r>
            <w:r w:rsidRPr="00523190">
              <w:rPr>
                <w:rFonts w:hint="eastAsia"/>
              </w:rPr>
              <w:t>欄</w:t>
            </w:r>
          </w:p>
        </w:tc>
        <w:tc>
          <w:tcPr>
            <w:tcW w:w="5785" w:type="dxa"/>
            <w:gridSpan w:val="4"/>
            <w:vAlign w:val="center"/>
          </w:tcPr>
          <w:p w14:paraId="033E29D1" w14:textId="77777777" w:rsidR="00A22112" w:rsidRDefault="00A22112" w:rsidP="00F33E64">
            <w:pPr>
              <w:jc w:val="center"/>
            </w:pPr>
            <w:r w:rsidRPr="00523190">
              <w:rPr>
                <w:rFonts w:hint="eastAsia"/>
              </w:rPr>
              <w:t xml:space="preserve">※　</w:t>
            </w:r>
            <w:r w:rsidRPr="00F33E64">
              <w:rPr>
                <w:rFonts w:hint="eastAsia"/>
                <w:spacing w:val="315"/>
              </w:rPr>
              <w:t>経過</w:t>
            </w:r>
            <w:r w:rsidRPr="00523190">
              <w:rPr>
                <w:rFonts w:hint="eastAsia"/>
              </w:rPr>
              <w:t>欄</w:t>
            </w:r>
          </w:p>
        </w:tc>
      </w:tr>
      <w:tr w:rsidR="00295052" w14:paraId="76D2B3F2" w14:textId="77777777" w:rsidTr="00F33E64">
        <w:trPr>
          <w:trHeight w:val="1265"/>
        </w:trPr>
        <w:tc>
          <w:tcPr>
            <w:tcW w:w="2739" w:type="dxa"/>
            <w:gridSpan w:val="3"/>
          </w:tcPr>
          <w:p w14:paraId="0A0801CD" w14:textId="77777777" w:rsidR="00295052" w:rsidRDefault="00A22112" w:rsidP="00001D4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5785" w:type="dxa"/>
            <w:gridSpan w:val="4"/>
          </w:tcPr>
          <w:p w14:paraId="7039DCA6" w14:textId="77777777" w:rsidR="00295052" w:rsidRDefault="00A22112" w:rsidP="00001D4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0C4E4B6B" w14:textId="77777777" w:rsidR="003D2370" w:rsidRDefault="003D2370" w:rsidP="003D2370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32B00F21" w14:textId="77777777" w:rsidR="003D2370" w:rsidRDefault="003D2370" w:rsidP="003D2370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274134DD" w14:textId="77777777" w:rsidR="00C87AC4" w:rsidRPr="00C87AC4" w:rsidRDefault="003D2370" w:rsidP="003D2370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工事施工区間の略図を添付すること。</w:t>
      </w:r>
    </w:p>
    <w:sectPr w:rsidR="00C87AC4" w:rsidRPr="00C87AC4" w:rsidSect="00D939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AEB8" w14:textId="77777777" w:rsidR="00AB0F7B" w:rsidRDefault="00AB0F7B">
      <w:r>
        <w:separator/>
      </w:r>
    </w:p>
  </w:endnote>
  <w:endnote w:type="continuationSeparator" w:id="0">
    <w:p w14:paraId="7F62C73D" w14:textId="77777777" w:rsidR="00AB0F7B" w:rsidRDefault="00A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3BA15" w14:textId="77777777" w:rsidR="00AB0F7B" w:rsidRDefault="00AB0F7B">
      <w:r>
        <w:separator/>
      </w:r>
    </w:p>
  </w:footnote>
  <w:footnote w:type="continuationSeparator" w:id="0">
    <w:p w14:paraId="612D0A3E" w14:textId="77777777" w:rsidR="00AB0F7B" w:rsidRDefault="00AB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09010350">
    <w:abstractNumId w:val="9"/>
  </w:num>
  <w:num w:numId="2" w16cid:durableId="352152280">
    <w:abstractNumId w:val="7"/>
  </w:num>
  <w:num w:numId="3" w16cid:durableId="2068602800">
    <w:abstractNumId w:val="6"/>
  </w:num>
  <w:num w:numId="4" w16cid:durableId="759520615">
    <w:abstractNumId w:val="5"/>
  </w:num>
  <w:num w:numId="5" w16cid:durableId="88504862">
    <w:abstractNumId w:val="4"/>
  </w:num>
  <w:num w:numId="6" w16cid:durableId="203715551">
    <w:abstractNumId w:val="8"/>
  </w:num>
  <w:num w:numId="7" w16cid:durableId="1745756428">
    <w:abstractNumId w:val="3"/>
  </w:num>
  <w:num w:numId="8" w16cid:durableId="895700939">
    <w:abstractNumId w:val="2"/>
  </w:num>
  <w:num w:numId="9" w16cid:durableId="1461873374">
    <w:abstractNumId w:val="1"/>
  </w:num>
  <w:num w:numId="10" w16cid:durableId="1683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1D42"/>
    <w:rsid w:val="00072260"/>
    <w:rsid w:val="00073371"/>
    <w:rsid w:val="000847AE"/>
    <w:rsid w:val="00093316"/>
    <w:rsid w:val="00122470"/>
    <w:rsid w:val="001363F0"/>
    <w:rsid w:val="00147C52"/>
    <w:rsid w:val="001836CF"/>
    <w:rsid w:val="001C110B"/>
    <w:rsid w:val="001D03DC"/>
    <w:rsid w:val="001E2617"/>
    <w:rsid w:val="001F0B83"/>
    <w:rsid w:val="002051B6"/>
    <w:rsid w:val="00237EFA"/>
    <w:rsid w:val="00245322"/>
    <w:rsid w:val="00246D46"/>
    <w:rsid w:val="00295052"/>
    <w:rsid w:val="002C5C09"/>
    <w:rsid w:val="002D0F2B"/>
    <w:rsid w:val="003010A1"/>
    <w:rsid w:val="003231D5"/>
    <w:rsid w:val="00332D71"/>
    <w:rsid w:val="00332F51"/>
    <w:rsid w:val="00344359"/>
    <w:rsid w:val="0035738F"/>
    <w:rsid w:val="003908C7"/>
    <w:rsid w:val="003B48BD"/>
    <w:rsid w:val="003D2370"/>
    <w:rsid w:val="003E15D1"/>
    <w:rsid w:val="0040313D"/>
    <w:rsid w:val="00415EB8"/>
    <w:rsid w:val="00422ED2"/>
    <w:rsid w:val="00426385"/>
    <w:rsid w:val="00427B5A"/>
    <w:rsid w:val="00461BE5"/>
    <w:rsid w:val="00470CF6"/>
    <w:rsid w:val="004B1861"/>
    <w:rsid w:val="004C17FB"/>
    <w:rsid w:val="004E2A7C"/>
    <w:rsid w:val="004F052F"/>
    <w:rsid w:val="00501A1D"/>
    <w:rsid w:val="00523190"/>
    <w:rsid w:val="00545456"/>
    <w:rsid w:val="005479F8"/>
    <w:rsid w:val="00570CE8"/>
    <w:rsid w:val="00581A4C"/>
    <w:rsid w:val="00587080"/>
    <w:rsid w:val="0059294F"/>
    <w:rsid w:val="006013BC"/>
    <w:rsid w:val="0061078A"/>
    <w:rsid w:val="00653CC7"/>
    <w:rsid w:val="00661443"/>
    <w:rsid w:val="0073460A"/>
    <w:rsid w:val="007A0F3E"/>
    <w:rsid w:val="007B370F"/>
    <w:rsid w:val="007F7136"/>
    <w:rsid w:val="008577D8"/>
    <w:rsid w:val="008735A1"/>
    <w:rsid w:val="00880B7A"/>
    <w:rsid w:val="008A7C98"/>
    <w:rsid w:val="00971170"/>
    <w:rsid w:val="00971582"/>
    <w:rsid w:val="00A11F2F"/>
    <w:rsid w:val="00A22112"/>
    <w:rsid w:val="00A51DC9"/>
    <w:rsid w:val="00A736BE"/>
    <w:rsid w:val="00A831AA"/>
    <w:rsid w:val="00AB0F7B"/>
    <w:rsid w:val="00AB4444"/>
    <w:rsid w:val="00AD15D1"/>
    <w:rsid w:val="00BA447C"/>
    <w:rsid w:val="00BA70E8"/>
    <w:rsid w:val="00BE61BB"/>
    <w:rsid w:val="00BF6075"/>
    <w:rsid w:val="00C00294"/>
    <w:rsid w:val="00C210DF"/>
    <w:rsid w:val="00C53B1F"/>
    <w:rsid w:val="00C87AC4"/>
    <w:rsid w:val="00CD306D"/>
    <w:rsid w:val="00CF3E23"/>
    <w:rsid w:val="00D01C31"/>
    <w:rsid w:val="00D35A4F"/>
    <w:rsid w:val="00D52647"/>
    <w:rsid w:val="00D702A6"/>
    <w:rsid w:val="00D93902"/>
    <w:rsid w:val="00DA7758"/>
    <w:rsid w:val="00DB48AA"/>
    <w:rsid w:val="00DC5C64"/>
    <w:rsid w:val="00E15C51"/>
    <w:rsid w:val="00E415A4"/>
    <w:rsid w:val="00E52D9F"/>
    <w:rsid w:val="00ED43B6"/>
    <w:rsid w:val="00EF07C8"/>
    <w:rsid w:val="00F27EEE"/>
    <w:rsid w:val="00F33E64"/>
    <w:rsid w:val="00F928C8"/>
    <w:rsid w:val="00FC2141"/>
    <w:rsid w:val="00FD5DB2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629B2"/>
  <w14:defaultImageDpi w14:val="0"/>
  <w15:docId w15:val="{10421C0D-D9C1-4525-A69A-CB62D0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dpc-442</dc:creator>
  <cp:keywords/>
  <dc:description/>
  <cp:lastModifiedBy>dpc-480</cp:lastModifiedBy>
  <cp:revision>4</cp:revision>
  <dcterms:created xsi:type="dcterms:W3CDTF">2024-11-05T02:36:00Z</dcterms:created>
  <dcterms:modified xsi:type="dcterms:W3CDTF">2024-11-05T02:46:00Z</dcterms:modified>
</cp:coreProperties>
</file>