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01D7" w14:textId="77777777" w:rsidR="00FB67E3" w:rsidRDefault="00B9156B" w:rsidP="00FB67E3">
      <w:r w:rsidRPr="00B9156B">
        <w:rPr>
          <w:rFonts w:hint="eastAsia"/>
        </w:rPr>
        <w:t>様式第</w:t>
      </w:r>
      <w:r w:rsidRPr="00B9156B">
        <w:t>8</w:t>
      </w:r>
      <w:r w:rsidRPr="00B9156B">
        <w:rPr>
          <w:rFonts w:hint="eastAsia"/>
        </w:rPr>
        <w:t>号</w:t>
      </w:r>
      <w:r w:rsidR="00FB67E3">
        <w:t>(</w:t>
      </w:r>
      <w:r w:rsidR="00FB67E3">
        <w:rPr>
          <w:rFonts w:hint="eastAsia"/>
        </w:rPr>
        <w:t>第</w:t>
      </w:r>
      <w:r w:rsidR="00FB67E3">
        <w:t>5</w:t>
      </w:r>
      <w:r w:rsidR="00FB67E3">
        <w:rPr>
          <w:rFonts w:hint="eastAsia"/>
        </w:rPr>
        <w:t>条関係</w:t>
      </w:r>
      <w:r w:rsidR="00FB67E3">
        <w:t>)</w:t>
      </w:r>
    </w:p>
    <w:tbl>
      <w:tblPr>
        <w:tblW w:w="8524" w:type="dxa"/>
        <w:tblInd w:w="99" w:type="dxa"/>
        <w:tblLook w:val="04A0" w:firstRow="1" w:lastRow="0" w:firstColumn="1" w:lastColumn="0" w:noHBand="0" w:noVBand="1"/>
      </w:tblPr>
      <w:tblGrid>
        <w:gridCol w:w="2277"/>
        <w:gridCol w:w="3402"/>
        <w:gridCol w:w="2845"/>
      </w:tblGrid>
      <w:tr w:rsidR="004E7CF3" w14:paraId="110DC5F2" w14:textId="77777777" w:rsidTr="00480593">
        <w:trPr>
          <w:trHeight w:val="1081"/>
        </w:trPr>
        <w:tc>
          <w:tcPr>
            <w:tcW w:w="2277" w:type="dxa"/>
          </w:tcPr>
          <w:p w14:paraId="6C5081AD" w14:textId="77777777" w:rsidR="004E7CF3" w:rsidRDefault="00B93609" w:rsidP="00B3621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678BB6DE" w14:textId="77777777" w:rsidR="004E7CF3" w:rsidRPr="00FB67E3" w:rsidRDefault="00FB67E3" w:rsidP="00B9156B">
            <w:pPr>
              <w:spacing w:beforeLines="50" w:before="167" w:line="360" w:lineRule="auto"/>
              <w:jc w:val="distribute"/>
            </w:pPr>
            <w:r w:rsidRPr="00B9156B">
              <w:rPr>
                <w:rFonts w:hint="eastAsia"/>
                <w:spacing w:val="16"/>
              </w:rPr>
              <w:t>火災と</w:t>
            </w:r>
            <w:r w:rsidR="00B9156B" w:rsidRPr="00B9156B">
              <w:rPr>
                <w:rFonts w:hint="eastAsia"/>
                <w:spacing w:val="16"/>
              </w:rPr>
              <w:t>紛</w:t>
            </w:r>
            <w:r w:rsidRPr="00B9156B">
              <w:rPr>
                <w:rFonts w:hint="eastAsia"/>
                <w:spacing w:val="16"/>
              </w:rPr>
              <w:t>らわしい煙又は火</w:t>
            </w:r>
            <w:r>
              <w:rPr>
                <w:rFonts w:hint="eastAsia"/>
              </w:rPr>
              <w:t>炎を発するおそれのある行為の</w:t>
            </w:r>
          </w:p>
        </w:tc>
        <w:tc>
          <w:tcPr>
            <w:tcW w:w="2845" w:type="dxa"/>
            <w:vAlign w:val="center"/>
          </w:tcPr>
          <w:p w14:paraId="75F34793" w14:textId="77777777" w:rsidR="004E7CF3" w:rsidRDefault="00FB67E3" w:rsidP="00B36210">
            <w:r>
              <w:rPr>
                <w:rFonts w:hint="eastAsia"/>
              </w:rPr>
              <w:t>届出書</w:t>
            </w:r>
          </w:p>
        </w:tc>
      </w:tr>
    </w:tbl>
    <w:p w14:paraId="586F8BFC" w14:textId="77777777" w:rsidR="006600AF" w:rsidRPr="00B36210" w:rsidRDefault="006600AF" w:rsidP="00522931">
      <w:pPr>
        <w:spacing w:line="100" w:lineRule="exact"/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917"/>
        <w:gridCol w:w="5680"/>
      </w:tblGrid>
      <w:tr w:rsidR="00E67FBC" w14:paraId="27C45AA6" w14:textId="77777777" w:rsidTr="00B36210">
        <w:trPr>
          <w:trHeight w:val="2835"/>
        </w:trPr>
        <w:tc>
          <w:tcPr>
            <w:tcW w:w="8524" w:type="dxa"/>
            <w:gridSpan w:val="3"/>
            <w:vAlign w:val="center"/>
          </w:tcPr>
          <w:p w14:paraId="4A5A2FCB" w14:textId="77777777" w:rsidR="00E67FBC" w:rsidRDefault="00E67FBC" w:rsidP="007C56C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0E85225" w14:textId="77777777" w:rsidR="00E67FBC" w:rsidRDefault="00E67FBC" w:rsidP="00E67FBC"/>
          <w:p w14:paraId="6BA40F49" w14:textId="77777777" w:rsidR="00F076B2" w:rsidRDefault="00F076B2" w:rsidP="00E67FBC"/>
          <w:p w14:paraId="0FEB460E" w14:textId="77777777" w:rsidR="00E67FBC" w:rsidRDefault="00E67FBC" w:rsidP="00E67FBC">
            <w:r>
              <w:rPr>
                <w:rFonts w:hint="eastAsia"/>
              </w:rPr>
              <w:t xml:space="preserve">　消防長　　　　</w:t>
            </w:r>
            <w:r w:rsidR="00B9156B">
              <w:rPr>
                <w:rFonts w:hint="eastAsia"/>
              </w:rPr>
              <w:t>様</w:t>
            </w:r>
          </w:p>
          <w:p w14:paraId="4FEB40B5" w14:textId="77777777" w:rsidR="00E67FBC" w:rsidRDefault="00E67FBC" w:rsidP="00E67FBC"/>
          <w:p w14:paraId="0F1E2D62" w14:textId="77777777" w:rsidR="00F076B2" w:rsidRDefault="00F076B2" w:rsidP="00E67FBC"/>
          <w:p w14:paraId="13BFC2F9" w14:textId="77777777" w:rsidR="00E67FBC" w:rsidRDefault="00E67FBC" w:rsidP="00E73E00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EA7910A" w14:textId="77777777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D740A85" w14:textId="280570AF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91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E7CF3" w14:paraId="5B56EBF8" w14:textId="77777777" w:rsidTr="004109A6">
        <w:trPr>
          <w:trHeight w:val="851"/>
        </w:trPr>
        <w:tc>
          <w:tcPr>
            <w:tcW w:w="1927" w:type="dxa"/>
            <w:vAlign w:val="center"/>
          </w:tcPr>
          <w:p w14:paraId="32D64CFA" w14:textId="77777777" w:rsidR="004E7CF3" w:rsidRDefault="00FB67E3" w:rsidP="00FB67E3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597" w:type="dxa"/>
            <w:gridSpan w:val="2"/>
            <w:vAlign w:val="center"/>
          </w:tcPr>
          <w:p w14:paraId="6253CEE9" w14:textId="77777777" w:rsidR="00FB67E3" w:rsidRDefault="00FB67E3" w:rsidP="00480593">
            <w:pPr>
              <w:spacing w:beforeLines="50" w:before="167" w:line="360" w:lineRule="auto"/>
            </w:pPr>
            <w:r>
              <w:rPr>
                <w:rFonts w:hint="eastAsia"/>
              </w:rPr>
              <w:t>自</w:t>
            </w:r>
          </w:p>
          <w:p w14:paraId="4435B469" w14:textId="77777777" w:rsidR="004E7CF3" w:rsidRDefault="00FB67E3" w:rsidP="00480593">
            <w:pPr>
              <w:spacing w:beforeLines="50" w:before="167" w:line="360" w:lineRule="auto"/>
            </w:pPr>
            <w:r>
              <w:rPr>
                <w:rFonts w:hint="eastAsia"/>
              </w:rPr>
              <w:t>至</w:t>
            </w:r>
          </w:p>
        </w:tc>
      </w:tr>
      <w:tr w:rsidR="00BE01A3" w14:paraId="0422679C" w14:textId="77777777" w:rsidTr="004109A6">
        <w:trPr>
          <w:trHeight w:val="454"/>
        </w:trPr>
        <w:tc>
          <w:tcPr>
            <w:tcW w:w="1927" w:type="dxa"/>
            <w:vAlign w:val="center"/>
          </w:tcPr>
          <w:p w14:paraId="30A78267" w14:textId="77777777" w:rsidR="00BE01A3" w:rsidRDefault="00FB67E3" w:rsidP="00FB67E3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597" w:type="dxa"/>
            <w:gridSpan w:val="2"/>
          </w:tcPr>
          <w:p w14:paraId="2542862E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BE01A3" w14:paraId="0A31D4FA" w14:textId="77777777" w:rsidTr="004109A6">
        <w:trPr>
          <w:trHeight w:val="851"/>
        </w:trPr>
        <w:tc>
          <w:tcPr>
            <w:tcW w:w="1927" w:type="dxa"/>
            <w:vAlign w:val="center"/>
          </w:tcPr>
          <w:p w14:paraId="36ED776E" w14:textId="77777777" w:rsidR="00BE01A3" w:rsidRDefault="00FB67E3" w:rsidP="00480593">
            <w:r w:rsidRPr="00480593">
              <w:rPr>
                <w:rFonts w:hint="eastAsia"/>
                <w:spacing w:val="10"/>
              </w:rPr>
              <w:t>燃焼物品名及</w:t>
            </w:r>
            <w:r>
              <w:rPr>
                <w:rFonts w:hint="eastAsia"/>
              </w:rPr>
              <w:t>び</w:t>
            </w:r>
            <w:r w:rsidRPr="00480593">
              <w:rPr>
                <w:rFonts w:hint="eastAsia"/>
                <w:spacing w:val="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597" w:type="dxa"/>
            <w:gridSpan w:val="2"/>
          </w:tcPr>
          <w:p w14:paraId="4F0B93CC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BE01A3" w14:paraId="1149A7D3" w14:textId="77777777" w:rsidTr="004109A6">
        <w:trPr>
          <w:trHeight w:val="454"/>
        </w:trPr>
        <w:tc>
          <w:tcPr>
            <w:tcW w:w="1927" w:type="dxa"/>
            <w:vAlign w:val="center"/>
          </w:tcPr>
          <w:p w14:paraId="34C42275" w14:textId="77777777" w:rsidR="00BE01A3" w:rsidRDefault="00FB67E3" w:rsidP="00FB67E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97" w:type="dxa"/>
            <w:gridSpan w:val="2"/>
          </w:tcPr>
          <w:p w14:paraId="636ABFB6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BE01A3" w14:paraId="5D855625" w14:textId="77777777" w:rsidTr="004109A6">
        <w:trPr>
          <w:trHeight w:val="851"/>
        </w:trPr>
        <w:tc>
          <w:tcPr>
            <w:tcW w:w="1927" w:type="dxa"/>
            <w:vAlign w:val="center"/>
          </w:tcPr>
          <w:p w14:paraId="51B8030C" w14:textId="77777777" w:rsidR="00BE01A3" w:rsidRDefault="00FB67E3" w:rsidP="00F51912">
            <w:r w:rsidRPr="00F51912">
              <w:rPr>
                <w:rFonts w:hint="eastAsia"/>
                <w:spacing w:val="4"/>
              </w:rPr>
              <w:t>その他必要な</w:t>
            </w:r>
            <w:r>
              <w:rPr>
                <w:rFonts w:hint="eastAsia"/>
              </w:rPr>
              <w:t>事項</w:t>
            </w:r>
          </w:p>
        </w:tc>
        <w:tc>
          <w:tcPr>
            <w:tcW w:w="6597" w:type="dxa"/>
            <w:gridSpan w:val="2"/>
          </w:tcPr>
          <w:p w14:paraId="1B59C272" w14:textId="77777777" w:rsidR="00BE01A3" w:rsidRDefault="004109A6" w:rsidP="004109A6">
            <w:r>
              <w:rPr>
                <w:rFonts w:hint="eastAsia"/>
              </w:rPr>
              <w:t xml:space="preserve">　</w:t>
            </w:r>
          </w:p>
        </w:tc>
      </w:tr>
      <w:tr w:rsidR="006600AF" w14:paraId="67922E2A" w14:textId="77777777" w:rsidTr="00B36210">
        <w:trPr>
          <w:trHeight w:val="454"/>
        </w:trPr>
        <w:tc>
          <w:tcPr>
            <w:tcW w:w="2844" w:type="dxa"/>
            <w:gridSpan w:val="2"/>
            <w:vAlign w:val="center"/>
          </w:tcPr>
          <w:p w14:paraId="5F46B543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05"/>
              </w:rPr>
              <w:t>※</w:t>
            </w:r>
            <w:r w:rsidRPr="007C56CB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80" w:type="dxa"/>
            <w:vAlign w:val="center"/>
          </w:tcPr>
          <w:p w14:paraId="36A4B3CA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57"/>
              </w:rPr>
              <w:t>※</w:t>
            </w:r>
            <w:r w:rsidRPr="007C56CB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7FBC" w14:paraId="1478B849" w14:textId="77777777" w:rsidTr="004109A6">
        <w:trPr>
          <w:trHeight w:val="1474"/>
        </w:trPr>
        <w:tc>
          <w:tcPr>
            <w:tcW w:w="2844" w:type="dxa"/>
            <w:gridSpan w:val="2"/>
          </w:tcPr>
          <w:p w14:paraId="6E01DCAB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5680" w:type="dxa"/>
          </w:tcPr>
          <w:p w14:paraId="587B7D09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</w:tr>
    </w:tbl>
    <w:p w14:paraId="76427F37" w14:textId="77777777" w:rsidR="00FB67E3" w:rsidRDefault="00FB67E3" w:rsidP="00FB67E3">
      <w:pPr>
        <w:spacing w:beforeLines="50" w:before="167" w:line="360" w:lineRule="auto"/>
        <w:ind w:left="735" w:hangingChars="35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FB67E3">
        <w:rPr>
          <w:rFonts w:hint="eastAsia"/>
          <w:spacing w:val="2"/>
        </w:rPr>
        <w:t>法人にあっては、その名称、代表者氏名及び主たる事務所の所在地を記入すること。</w:t>
      </w:r>
    </w:p>
    <w:p w14:paraId="701751BF" w14:textId="77777777" w:rsidR="00FB67E3" w:rsidRDefault="00FB67E3" w:rsidP="00FB67E3">
      <w:pPr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49A7F476" w14:textId="77777777" w:rsidR="00BE01A3" w:rsidRDefault="00FB67E3" w:rsidP="00DC7DBE">
      <w:pPr>
        <w:spacing w:line="360" w:lineRule="auto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E01A3" w:rsidSect="002552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220C" w14:textId="77777777" w:rsidR="00EF3945" w:rsidRDefault="00EF3945">
      <w:r>
        <w:separator/>
      </w:r>
    </w:p>
  </w:endnote>
  <w:endnote w:type="continuationSeparator" w:id="0">
    <w:p w14:paraId="626631B0" w14:textId="77777777" w:rsidR="00EF3945" w:rsidRDefault="00E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D344" w14:textId="77777777" w:rsidR="00EF3945" w:rsidRDefault="00EF3945">
      <w:r>
        <w:separator/>
      </w:r>
    </w:p>
  </w:footnote>
  <w:footnote w:type="continuationSeparator" w:id="0">
    <w:p w14:paraId="1417FA78" w14:textId="77777777" w:rsidR="00EF3945" w:rsidRDefault="00EF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54294"/>
    <w:rsid w:val="00121495"/>
    <w:rsid w:val="00167EBA"/>
    <w:rsid w:val="00177C0F"/>
    <w:rsid w:val="001B572F"/>
    <w:rsid w:val="001D0585"/>
    <w:rsid w:val="001D07FF"/>
    <w:rsid w:val="001D1180"/>
    <w:rsid w:val="0025527C"/>
    <w:rsid w:val="002D7807"/>
    <w:rsid w:val="00347B1B"/>
    <w:rsid w:val="003951C2"/>
    <w:rsid w:val="003E36E8"/>
    <w:rsid w:val="004109A6"/>
    <w:rsid w:val="00480593"/>
    <w:rsid w:val="00491869"/>
    <w:rsid w:val="0049605F"/>
    <w:rsid w:val="004A2A64"/>
    <w:rsid w:val="004B2140"/>
    <w:rsid w:val="004E7CF3"/>
    <w:rsid w:val="00522931"/>
    <w:rsid w:val="00570BFE"/>
    <w:rsid w:val="006346B3"/>
    <w:rsid w:val="006600AF"/>
    <w:rsid w:val="006D26C5"/>
    <w:rsid w:val="007466E5"/>
    <w:rsid w:val="007932F1"/>
    <w:rsid w:val="007C56CB"/>
    <w:rsid w:val="00810577"/>
    <w:rsid w:val="008548AA"/>
    <w:rsid w:val="0095095A"/>
    <w:rsid w:val="0099138E"/>
    <w:rsid w:val="00994D7F"/>
    <w:rsid w:val="00A46CB8"/>
    <w:rsid w:val="00A51DC9"/>
    <w:rsid w:val="00A72A37"/>
    <w:rsid w:val="00A76636"/>
    <w:rsid w:val="00AE442F"/>
    <w:rsid w:val="00B36210"/>
    <w:rsid w:val="00B539B1"/>
    <w:rsid w:val="00B9156B"/>
    <w:rsid w:val="00B93609"/>
    <w:rsid w:val="00BB2D1A"/>
    <w:rsid w:val="00BE01A3"/>
    <w:rsid w:val="00C52D38"/>
    <w:rsid w:val="00C6105A"/>
    <w:rsid w:val="00CD5082"/>
    <w:rsid w:val="00D51C42"/>
    <w:rsid w:val="00D52647"/>
    <w:rsid w:val="00DA67A0"/>
    <w:rsid w:val="00DC2D4C"/>
    <w:rsid w:val="00DC7DBE"/>
    <w:rsid w:val="00DE4C48"/>
    <w:rsid w:val="00DF067F"/>
    <w:rsid w:val="00E0109C"/>
    <w:rsid w:val="00E269A3"/>
    <w:rsid w:val="00E523EB"/>
    <w:rsid w:val="00E67FBC"/>
    <w:rsid w:val="00E73E00"/>
    <w:rsid w:val="00EF3945"/>
    <w:rsid w:val="00EF6BC4"/>
    <w:rsid w:val="00F076B2"/>
    <w:rsid w:val="00F51912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CD360"/>
  <w14:defaultImageDpi w14:val="0"/>
  <w15:docId w15:val="{D005E117-86A5-42BD-A12E-5455E71F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C56C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C56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C56CB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6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C56CB"/>
    <w:rPr>
      <w:rFonts w:ascii="ＭＳ 明朝" w:cs="Times New Roman"/>
      <w:b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56C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C56C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cp:lastPrinted>2016-09-05T19:58:00Z</cp:lastPrinted>
  <dcterms:created xsi:type="dcterms:W3CDTF">2024-11-05T02:37:00Z</dcterms:created>
  <dcterms:modified xsi:type="dcterms:W3CDTF">2024-11-05T02:49:00Z</dcterms:modified>
</cp:coreProperties>
</file>