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989"/>
        <w:gridCol w:w="284"/>
        <w:gridCol w:w="567"/>
        <w:gridCol w:w="2058"/>
        <w:gridCol w:w="638"/>
        <w:gridCol w:w="564"/>
        <w:gridCol w:w="142"/>
        <w:gridCol w:w="286"/>
        <w:gridCol w:w="139"/>
        <w:gridCol w:w="142"/>
        <w:gridCol w:w="648"/>
        <w:gridCol w:w="354"/>
        <w:gridCol w:w="1003"/>
      </w:tblGrid>
      <w:tr w:rsidR="00BC00E4" w:rsidRPr="00BC00E4" w14:paraId="55728B29" w14:textId="77777777" w:rsidTr="00495B58">
        <w:trPr>
          <w:trHeight w:val="3684"/>
        </w:trPr>
        <w:tc>
          <w:tcPr>
            <w:tcW w:w="9768" w:type="dxa"/>
            <w:gridSpan w:val="15"/>
          </w:tcPr>
          <w:p w14:paraId="1CB0E5FE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9740169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14:paraId="02670592" w14:textId="77777777"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14:paraId="454D5F25" w14:textId="596F0264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4447F59F" w14:textId="5B9E6CF1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殿</w:t>
            </w:r>
          </w:p>
          <w:p w14:paraId="17A6A3D0" w14:textId="4A698DE7"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14:paraId="6EE72E3D" w14:textId="4EC72161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14:paraId="35E5C589" w14:textId="4CD1FF09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</w:t>
            </w:r>
            <w:r w:rsidR="00DE62F4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</w:t>
            </w:r>
          </w:p>
          <w:p w14:paraId="4AD7D77C" w14:textId="7DADC9D8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135F6D" w:rsidRPr="00BC00E4" w14:paraId="7D6D05B7" w14:textId="77777777" w:rsidTr="00FB6EEA">
        <w:trPr>
          <w:cantSplit/>
          <w:trHeight w:val="834"/>
        </w:trPr>
        <w:tc>
          <w:tcPr>
            <w:tcW w:w="461" w:type="dxa"/>
            <w:vAlign w:val="center"/>
          </w:tcPr>
          <w:p w14:paraId="265178F1" w14:textId="77777777" w:rsidR="00135F6D" w:rsidRPr="00BC00E4" w:rsidRDefault="00135F6D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14:paraId="1E996F3F" w14:textId="69294457" w:rsidR="00135F6D" w:rsidRPr="00796C2B" w:rsidRDefault="00796C2B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火災発生日</w:t>
            </w:r>
          </w:p>
        </w:tc>
        <w:tc>
          <w:tcPr>
            <w:tcW w:w="5242" w:type="dxa"/>
            <w:gridSpan w:val="7"/>
            <w:vAlign w:val="center"/>
          </w:tcPr>
          <w:p w14:paraId="7F4D987A" w14:textId="086F42F8" w:rsidR="00135F6D" w:rsidRPr="00BC00E4" w:rsidRDefault="00796C2B" w:rsidP="00796C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 xml:space="preserve">日　　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5EDF834B" w14:textId="77777777" w:rsidR="00135F6D" w:rsidRPr="00BC00E4" w:rsidRDefault="00135F6D" w:rsidP="001468C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損害見積額</w:t>
            </w:r>
          </w:p>
        </w:tc>
        <w:tc>
          <w:tcPr>
            <w:tcW w:w="2147" w:type="dxa"/>
            <w:gridSpan w:val="4"/>
            <w:vAlign w:val="center"/>
          </w:tcPr>
          <w:p w14:paraId="3FBCC191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不動産</w:t>
            </w:r>
          </w:p>
          <w:p w14:paraId="475AB20A" w14:textId="77777777" w:rsidR="00135F6D" w:rsidRPr="00BC00E4" w:rsidRDefault="00135F6D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35F6D" w:rsidRPr="00BC00E4" w14:paraId="314A1107" w14:textId="77777777" w:rsidTr="00135F6D">
        <w:trPr>
          <w:cantSplit/>
          <w:trHeight w:val="403"/>
        </w:trPr>
        <w:tc>
          <w:tcPr>
            <w:tcW w:w="461" w:type="dxa"/>
            <w:vMerge w:val="restart"/>
            <w:vAlign w:val="center"/>
          </w:tcPr>
          <w:p w14:paraId="5A8146BF" w14:textId="77777777" w:rsidR="00135F6D" w:rsidRPr="00BC00E4" w:rsidRDefault="00135F6D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Merge w:val="restart"/>
            <w:vAlign w:val="center"/>
          </w:tcPr>
          <w:p w14:paraId="2C840499" w14:textId="77777777" w:rsidR="00135F6D" w:rsidRPr="00BC00E4" w:rsidRDefault="00135F6D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989" w:type="dxa"/>
            <w:vAlign w:val="center"/>
          </w:tcPr>
          <w:p w14:paraId="5FB13B0B" w14:textId="236682F9" w:rsidR="00135F6D" w:rsidRPr="00796C2B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  <w:r w:rsidRPr="00796C2B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606D84" w:rsidRPr="00796C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96C2B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4253" w:type="dxa"/>
            <w:gridSpan w:val="6"/>
            <w:vAlign w:val="center"/>
          </w:tcPr>
          <w:p w14:paraId="123CD34D" w14:textId="7DF0A8A3" w:rsidR="00135F6D" w:rsidRPr="00BC00E4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2D33108E" w14:textId="4A17E86F" w:rsidR="00135F6D" w:rsidRPr="00BC00E4" w:rsidRDefault="00135F6D" w:rsidP="001468C1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7" w:type="dxa"/>
            <w:gridSpan w:val="4"/>
            <w:vMerge w:val="restart"/>
            <w:vAlign w:val="center"/>
          </w:tcPr>
          <w:p w14:paraId="1B0EDF38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動産</w:t>
            </w:r>
          </w:p>
          <w:p w14:paraId="249633B3" w14:textId="77777777" w:rsidR="00135F6D" w:rsidRPr="00BC00E4" w:rsidRDefault="00135F6D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35F6D" w:rsidRPr="00BC00E4" w14:paraId="1D09996A" w14:textId="77777777" w:rsidTr="00135F6D">
        <w:trPr>
          <w:cantSplit/>
          <w:trHeight w:val="351"/>
        </w:trPr>
        <w:tc>
          <w:tcPr>
            <w:tcW w:w="461" w:type="dxa"/>
            <w:vMerge/>
            <w:vAlign w:val="center"/>
          </w:tcPr>
          <w:p w14:paraId="5DA72C89" w14:textId="77777777" w:rsidR="00135F6D" w:rsidRDefault="00135F6D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1647ECD" w14:textId="77777777" w:rsidR="00135F6D" w:rsidRDefault="00135F6D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3761620E" w14:textId="75A14F0E" w:rsidR="00135F6D" w:rsidRPr="00796C2B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  <w:r w:rsidRPr="00796C2B">
              <w:rPr>
                <w:rFonts w:ascii="ＭＳ 明朝" w:eastAsia="ＭＳ 明朝" w:hAnsi="ＭＳ 明朝" w:hint="eastAsia"/>
                <w:sz w:val="24"/>
              </w:rPr>
              <w:t>名称等</w:t>
            </w:r>
          </w:p>
        </w:tc>
        <w:tc>
          <w:tcPr>
            <w:tcW w:w="4253" w:type="dxa"/>
            <w:gridSpan w:val="6"/>
            <w:vAlign w:val="center"/>
          </w:tcPr>
          <w:p w14:paraId="5358CF6B" w14:textId="2D5561EE" w:rsidR="00135F6D" w:rsidRPr="00BC00E4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2DFB7600" w14:textId="7EE9330F" w:rsidR="00135F6D" w:rsidRPr="00BC00E4" w:rsidRDefault="00135F6D" w:rsidP="001468C1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7" w:type="dxa"/>
            <w:gridSpan w:val="4"/>
            <w:vMerge/>
            <w:vAlign w:val="center"/>
          </w:tcPr>
          <w:p w14:paraId="22EA9958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695FD1DB" w14:textId="77777777" w:rsidTr="00762837">
        <w:trPr>
          <w:trHeight w:val="462"/>
        </w:trPr>
        <w:tc>
          <w:tcPr>
            <w:tcW w:w="461" w:type="dxa"/>
            <w:vMerge/>
            <w:vAlign w:val="center"/>
          </w:tcPr>
          <w:p w14:paraId="017BF976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0C1DD506" w14:textId="77777777"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13"/>
            <w:vAlign w:val="center"/>
          </w:tcPr>
          <w:p w14:paraId="6F8200A6" w14:textId="18BA4D59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14:paraId="1CD36910" w14:textId="77777777" w:rsidTr="00135F6D">
        <w:trPr>
          <w:trHeight w:val="488"/>
        </w:trPr>
        <w:tc>
          <w:tcPr>
            <w:tcW w:w="461" w:type="dxa"/>
            <w:vMerge w:val="restart"/>
            <w:vAlign w:val="center"/>
          </w:tcPr>
          <w:p w14:paraId="1C02B639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14:paraId="2F155F42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</w:t>
            </w:r>
          </w:p>
          <w:p w14:paraId="61F42371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構造・規模</w:t>
            </w:r>
          </w:p>
        </w:tc>
        <w:tc>
          <w:tcPr>
            <w:tcW w:w="989" w:type="dxa"/>
            <w:vAlign w:val="center"/>
          </w:tcPr>
          <w:p w14:paraId="6E00964A" w14:textId="77777777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</w:t>
            </w:r>
          </w:p>
        </w:tc>
        <w:tc>
          <w:tcPr>
            <w:tcW w:w="3547" w:type="dxa"/>
            <w:gridSpan w:val="4"/>
            <w:vAlign w:val="center"/>
          </w:tcPr>
          <w:p w14:paraId="279298D5" w14:textId="04689EE9" w:rsidR="001468C1" w:rsidRPr="00BC00E4" w:rsidRDefault="00796C2B" w:rsidP="00796C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 w:rsidR="001468C1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  <w:tc>
          <w:tcPr>
            <w:tcW w:w="992" w:type="dxa"/>
            <w:gridSpan w:val="3"/>
            <w:vAlign w:val="center"/>
          </w:tcPr>
          <w:p w14:paraId="3DFDF846" w14:textId="2239D488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2286" w:type="dxa"/>
            <w:gridSpan w:val="5"/>
            <w:vAlign w:val="center"/>
          </w:tcPr>
          <w:p w14:paraId="532A678D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4CDA5929" w14:textId="77777777" w:rsidTr="00135F6D">
        <w:trPr>
          <w:trHeight w:val="488"/>
        </w:trPr>
        <w:tc>
          <w:tcPr>
            <w:tcW w:w="461" w:type="dxa"/>
            <w:vMerge/>
            <w:vAlign w:val="center"/>
          </w:tcPr>
          <w:p w14:paraId="7572404F" w14:textId="77777777"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B1A0B10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71274218" w14:textId="77777777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3547" w:type="dxa"/>
            <w:gridSpan w:val="4"/>
            <w:vAlign w:val="center"/>
          </w:tcPr>
          <w:p w14:paraId="0A1F9865" w14:textId="3E67215B"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地上　　階 ・ 地下　　階</w:t>
            </w:r>
          </w:p>
        </w:tc>
        <w:tc>
          <w:tcPr>
            <w:tcW w:w="992" w:type="dxa"/>
            <w:gridSpan w:val="3"/>
            <w:vAlign w:val="center"/>
          </w:tcPr>
          <w:p w14:paraId="79260FF6" w14:textId="5CF99C5F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延面積</w:t>
            </w:r>
          </w:p>
        </w:tc>
        <w:tc>
          <w:tcPr>
            <w:tcW w:w="2286" w:type="dxa"/>
            <w:gridSpan w:val="5"/>
            <w:vAlign w:val="center"/>
          </w:tcPr>
          <w:p w14:paraId="443F5630" w14:textId="77777777" w:rsidR="001468C1" w:rsidRPr="00BC00E4" w:rsidRDefault="001468C1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E64297" w:rsidRPr="00BC00E4" w14:paraId="3691244C" w14:textId="77777777" w:rsidTr="00762837">
        <w:trPr>
          <w:trHeight w:val="454"/>
        </w:trPr>
        <w:tc>
          <w:tcPr>
            <w:tcW w:w="461" w:type="dxa"/>
            <w:vMerge w:val="restart"/>
            <w:vAlign w:val="center"/>
          </w:tcPr>
          <w:p w14:paraId="6F9B5F0C" w14:textId="77777777" w:rsidR="00E64297" w:rsidRDefault="00E64297" w:rsidP="00E642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369A3171" w14:textId="77777777" w:rsidR="00E64297" w:rsidRPr="00BC00E4" w:rsidRDefault="00E64297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り災建物の経過</w:t>
            </w:r>
          </w:p>
        </w:tc>
        <w:tc>
          <w:tcPr>
            <w:tcW w:w="1273" w:type="dxa"/>
            <w:gridSpan w:val="2"/>
            <w:vAlign w:val="center"/>
          </w:tcPr>
          <w:p w14:paraId="54678D0C" w14:textId="77777777" w:rsidR="00E64297" w:rsidRPr="00BC00E4" w:rsidRDefault="00E64297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建築年月</w:t>
            </w:r>
          </w:p>
        </w:tc>
        <w:tc>
          <w:tcPr>
            <w:tcW w:w="2625" w:type="dxa"/>
            <w:gridSpan w:val="2"/>
            <w:vAlign w:val="center"/>
          </w:tcPr>
          <w:p w14:paraId="239AECC3" w14:textId="77777777" w:rsidR="00E64297" w:rsidRPr="00BC00E4" w:rsidRDefault="0040732B" w:rsidP="004073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14:paraId="0979C1CB" w14:textId="77777777" w:rsidR="00E64297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建築金額</w:t>
            </w:r>
          </w:p>
        </w:tc>
        <w:tc>
          <w:tcPr>
            <w:tcW w:w="2714" w:type="dxa"/>
            <w:gridSpan w:val="7"/>
            <w:vAlign w:val="center"/>
          </w:tcPr>
          <w:p w14:paraId="1F0C5121" w14:textId="77777777" w:rsidR="00E64297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0732B" w:rsidRPr="00BC00E4" w14:paraId="323D053C" w14:textId="77777777" w:rsidTr="00762837">
        <w:trPr>
          <w:trHeight w:val="454"/>
        </w:trPr>
        <w:tc>
          <w:tcPr>
            <w:tcW w:w="461" w:type="dxa"/>
            <w:vMerge/>
            <w:vAlign w:val="center"/>
          </w:tcPr>
          <w:p w14:paraId="792A521F" w14:textId="77777777"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79D5948" w14:textId="77777777"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A772043" w14:textId="77777777" w:rsidR="0040732B" w:rsidRPr="00BC00E4" w:rsidRDefault="0040732B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625" w:type="dxa"/>
            <w:gridSpan w:val="2"/>
            <w:vAlign w:val="center"/>
          </w:tcPr>
          <w:p w14:paraId="671D5C8A" w14:textId="77777777" w:rsidR="0040732B" w:rsidRPr="00BC00E4" w:rsidRDefault="0040732B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14:paraId="6C740ECB" w14:textId="77777777" w:rsidR="0040732B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714" w:type="dxa"/>
            <w:gridSpan w:val="7"/>
            <w:vAlign w:val="center"/>
          </w:tcPr>
          <w:p w14:paraId="3B687AD5" w14:textId="77777777" w:rsidR="0040732B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62837" w:rsidRPr="00BC00E4" w14:paraId="086B3F75" w14:textId="77777777" w:rsidTr="00F159EB">
        <w:trPr>
          <w:trHeight w:val="311"/>
        </w:trPr>
        <w:tc>
          <w:tcPr>
            <w:tcW w:w="461" w:type="dxa"/>
            <w:vMerge w:val="restart"/>
            <w:vAlign w:val="center"/>
          </w:tcPr>
          <w:p w14:paraId="69FEB00D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493" w:type="dxa"/>
            <w:vMerge w:val="restart"/>
            <w:vAlign w:val="center"/>
          </w:tcPr>
          <w:p w14:paraId="6AB4DA15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り災世帯</w:t>
            </w:r>
            <w:r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1840" w:type="dxa"/>
            <w:gridSpan w:val="3"/>
            <w:vAlign w:val="center"/>
          </w:tcPr>
          <w:p w14:paraId="371F3F0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969" w:type="dxa"/>
            <w:gridSpan w:val="7"/>
            <w:vAlign w:val="center"/>
          </w:tcPr>
          <w:p w14:paraId="44C1E2D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生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齢</w:t>
            </w:r>
          </w:p>
        </w:tc>
        <w:tc>
          <w:tcPr>
            <w:tcW w:w="1002" w:type="dxa"/>
            <w:gridSpan w:val="2"/>
            <w:vAlign w:val="center"/>
          </w:tcPr>
          <w:p w14:paraId="5D28DA4D" w14:textId="77777777"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続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柄</w:t>
            </w:r>
          </w:p>
        </w:tc>
        <w:tc>
          <w:tcPr>
            <w:tcW w:w="1003" w:type="dxa"/>
            <w:vAlign w:val="center"/>
          </w:tcPr>
          <w:p w14:paraId="034BA7A6" w14:textId="77777777"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性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</w:tr>
      <w:tr w:rsidR="00762837" w:rsidRPr="00BC00E4" w14:paraId="7EB8D70E" w14:textId="77777777" w:rsidTr="00F159EB">
        <w:trPr>
          <w:trHeight w:val="454"/>
        </w:trPr>
        <w:tc>
          <w:tcPr>
            <w:tcW w:w="461" w:type="dxa"/>
            <w:vMerge/>
          </w:tcPr>
          <w:p w14:paraId="156E2F2B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F144FEA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94AA3A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F752586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1C2D2FB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C8C558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6F78DF1E" w14:textId="77777777" w:rsidTr="00F159EB">
        <w:trPr>
          <w:trHeight w:val="454"/>
        </w:trPr>
        <w:tc>
          <w:tcPr>
            <w:tcW w:w="461" w:type="dxa"/>
            <w:vMerge/>
          </w:tcPr>
          <w:p w14:paraId="141F1FD6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09151004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8141092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4CC5D7A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2F2AB9C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5260AC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3413CF33" w14:textId="77777777" w:rsidTr="00F159EB">
        <w:trPr>
          <w:trHeight w:val="454"/>
        </w:trPr>
        <w:tc>
          <w:tcPr>
            <w:tcW w:w="461" w:type="dxa"/>
            <w:vMerge/>
          </w:tcPr>
          <w:p w14:paraId="0B1465C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8916214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C6C6A7C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163E135B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66794AB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6346BAE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318D338F" w14:textId="77777777" w:rsidTr="00F159EB">
        <w:trPr>
          <w:trHeight w:val="454"/>
        </w:trPr>
        <w:tc>
          <w:tcPr>
            <w:tcW w:w="461" w:type="dxa"/>
            <w:vMerge/>
          </w:tcPr>
          <w:p w14:paraId="77009AF6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6D45BB7C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7368872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721D55C0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6A6FACDF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947C63F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6ACDAA6E" w14:textId="77777777" w:rsidTr="00F159EB">
        <w:trPr>
          <w:trHeight w:val="454"/>
        </w:trPr>
        <w:tc>
          <w:tcPr>
            <w:tcW w:w="461" w:type="dxa"/>
            <w:vMerge/>
          </w:tcPr>
          <w:p w14:paraId="10FFB22B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C62DE75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7FD093E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1586818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379E08A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4BEE7C1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711E5362" w14:textId="77777777" w:rsidTr="00F159EB">
        <w:trPr>
          <w:trHeight w:val="454"/>
        </w:trPr>
        <w:tc>
          <w:tcPr>
            <w:tcW w:w="461" w:type="dxa"/>
            <w:vMerge/>
          </w:tcPr>
          <w:p w14:paraId="6F103D9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5D16A40A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89FEEA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A940A8F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5C65F42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E536A35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7F6E959E" w14:textId="77777777" w:rsidTr="00F159EB">
        <w:trPr>
          <w:trHeight w:val="454"/>
        </w:trPr>
        <w:tc>
          <w:tcPr>
            <w:tcW w:w="461" w:type="dxa"/>
            <w:vMerge/>
          </w:tcPr>
          <w:p w14:paraId="3371D887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18C8BAF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7D78DD7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3696612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1D7D88D9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73F7AB2B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95B58" w:rsidRPr="00BC00E4" w14:paraId="6FCBED0B" w14:textId="77777777" w:rsidTr="00495B58">
        <w:trPr>
          <w:trHeight w:val="377"/>
        </w:trPr>
        <w:tc>
          <w:tcPr>
            <w:tcW w:w="461" w:type="dxa"/>
            <w:vMerge w:val="restart"/>
            <w:vAlign w:val="center"/>
          </w:tcPr>
          <w:p w14:paraId="506EB81F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493" w:type="dxa"/>
            <w:vMerge w:val="restart"/>
            <w:vAlign w:val="center"/>
          </w:tcPr>
          <w:p w14:paraId="429A627D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14:paraId="37C13E76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14:paraId="0B8601AC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14:paraId="2EFADDEE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14:paraId="6920C102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14:paraId="289969DB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14:paraId="207EC144" w14:textId="77777777"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14:paraId="39C904DA" w14:textId="77777777"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14:paraId="0DABBF0F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7D51B4A1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28B8B96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E76C025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CB656A9" w14:textId="77777777" w:rsidR="00495B58" w:rsidRDefault="00495B58" w:rsidP="008757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A2757C0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025E501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7337F6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42FB7CEC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10CD59D3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0FBB00C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29D7F45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F285BC6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A558F60" w14:textId="77777777"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F6A248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609046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4DF5884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44F453D5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C40F402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2DDE492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596619F" w14:textId="77777777" w:rsidR="00495B58" w:rsidRDefault="00495B58" w:rsidP="00C237E0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52BED86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144029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923938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E7E19A6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67539BE3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D904ECD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42BC132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4D9F9A3E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7EED18C2" w14:textId="77777777"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8DBBB5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0AE018B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E18D2A8" w14:textId="77777777" w:rsidTr="000633C0">
        <w:trPr>
          <w:trHeight w:val="150"/>
        </w:trPr>
        <w:tc>
          <w:tcPr>
            <w:tcW w:w="461" w:type="dxa"/>
            <w:vMerge w:val="restart"/>
            <w:vAlign w:val="center"/>
          </w:tcPr>
          <w:p w14:paraId="06AABB37" w14:textId="0202721C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６</w:t>
            </w:r>
          </w:p>
        </w:tc>
        <w:tc>
          <w:tcPr>
            <w:tcW w:w="1493" w:type="dxa"/>
            <w:vMerge w:val="restart"/>
            <w:vAlign w:val="center"/>
          </w:tcPr>
          <w:p w14:paraId="5EDCF283" w14:textId="77777777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14:paraId="5D507B02" w14:textId="77777777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14:paraId="738BD962" w14:textId="4BB1214E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14:paraId="571F86C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14:paraId="6F81613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14:paraId="517B89A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14:paraId="0B5C52CA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14:paraId="6FE0CCAC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14:paraId="678D694C" w14:textId="77777777" w:rsidTr="000633C0">
        <w:trPr>
          <w:trHeight w:val="567"/>
        </w:trPr>
        <w:tc>
          <w:tcPr>
            <w:tcW w:w="461" w:type="dxa"/>
            <w:vMerge/>
          </w:tcPr>
          <w:p w14:paraId="3956275C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930D45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14E878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CB2779F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5A3FB5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EEDCD4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43E9487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435928ED" w14:textId="77777777" w:rsidTr="000633C0">
        <w:trPr>
          <w:trHeight w:val="567"/>
        </w:trPr>
        <w:tc>
          <w:tcPr>
            <w:tcW w:w="461" w:type="dxa"/>
            <w:vMerge/>
          </w:tcPr>
          <w:p w14:paraId="370D7CA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B74BA30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81785E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978A6D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4A466BB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20606B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C3CCB8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D3EE3F0" w14:textId="77777777" w:rsidTr="000633C0">
        <w:trPr>
          <w:trHeight w:val="567"/>
        </w:trPr>
        <w:tc>
          <w:tcPr>
            <w:tcW w:w="461" w:type="dxa"/>
            <w:vMerge/>
          </w:tcPr>
          <w:p w14:paraId="4E83E42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4D3FCF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39C58E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00CB46B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27266C7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59DDCE7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D4578F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01CE2173" w14:textId="77777777" w:rsidTr="000633C0">
        <w:trPr>
          <w:trHeight w:val="567"/>
        </w:trPr>
        <w:tc>
          <w:tcPr>
            <w:tcW w:w="461" w:type="dxa"/>
            <w:vMerge/>
          </w:tcPr>
          <w:p w14:paraId="50BB553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DC0EF7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DAF1221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0573F6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1E28FE5C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25B2C70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689DC1D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67C38FD" w14:textId="77777777" w:rsidTr="000633C0">
        <w:trPr>
          <w:trHeight w:val="567"/>
        </w:trPr>
        <w:tc>
          <w:tcPr>
            <w:tcW w:w="461" w:type="dxa"/>
            <w:vMerge/>
          </w:tcPr>
          <w:p w14:paraId="5BE5F53E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FFE3BC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747C2C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1708B180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38E478D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45BD41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1E3AD4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5EB92EB" w14:textId="77777777" w:rsidTr="000633C0">
        <w:trPr>
          <w:trHeight w:val="567"/>
        </w:trPr>
        <w:tc>
          <w:tcPr>
            <w:tcW w:w="461" w:type="dxa"/>
            <w:vMerge/>
          </w:tcPr>
          <w:p w14:paraId="46A32FD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D6EC3C2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D58F153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82EBCC3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40C8D36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0921A9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012379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8D60E87" w14:textId="77777777" w:rsidTr="000633C0">
        <w:trPr>
          <w:trHeight w:val="567"/>
        </w:trPr>
        <w:tc>
          <w:tcPr>
            <w:tcW w:w="461" w:type="dxa"/>
            <w:vMerge/>
          </w:tcPr>
          <w:p w14:paraId="29700CE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AABB0F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7B1C72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A321CE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2F8C904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E88E2D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474330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2D9D301" w14:textId="77777777" w:rsidTr="000633C0">
        <w:trPr>
          <w:trHeight w:val="567"/>
        </w:trPr>
        <w:tc>
          <w:tcPr>
            <w:tcW w:w="461" w:type="dxa"/>
            <w:vMerge/>
          </w:tcPr>
          <w:p w14:paraId="66F7FDF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52D81F3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8334DD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33CF88E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0518512E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0EF134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3EC33BC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21AA8E1" w14:textId="77777777" w:rsidTr="000633C0">
        <w:trPr>
          <w:trHeight w:val="567"/>
        </w:trPr>
        <w:tc>
          <w:tcPr>
            <w:tcW w:w="461" w:type="dxa"/>
            <w:vMerge/>
          </w:tcPr>
          <w:p w14:paraId="5980BBA8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AAC0442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42C24D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C8EA6F8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7A867F6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2A9297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EA8F06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9278C62" w14:textId="77777777" w:rsidTr="000633C0">
        <w:trPr>
          <w:trHeight w:val="567"/>
        </w:trPr>
        <w:tc>
          <w:tcPr>
            <w:tcW w:w="461" w:type="dxa"/>
            <w:vMerge/>
          </w:tcPr>
          <w:p w14:paraId="33CDB27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543E980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961B9C7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4520DEE2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19136AE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8F901D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3C8CB2F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2AE6E11" w14:textId="77777777" w:rsidTr="000633C0">
        <w:trPr>
          <w:trHeight w:val="567"/>
        </w:trPr>
        <w:tc>
          <w:tcPr>
            <w:tcW w:w="461" w:type="dxa"/>
            <w:vMerge/>
          </w:tcPr>
          <w:p w14:paraId="2D41824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5301FE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245DF8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D9C1CE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90C7C04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EFE799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38BBBC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76F9568" w14:textId="77777777" w:rsidTr="000633C0">
        <w:trPr>
          <w:trHeight w:val="567"/>
        </w:trPr>
        <w:tc>
          <w:tcPr>
            <w:tcW w:w="461" w:type="dxa"/>
            <w:vMerge/>
          </w:tcPr>
          <w:p w14:paraId="28C180A8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27177E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611048C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5E85AD6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DF16D7A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201C1D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4875BA0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E228B17" w14:textId="77777777" w:rsidTr="000633C0">
        <w:trPr>
          <w:trHeight w:val="567"/>
        </w:trPr>
        <w:tc>
          <w:tcPr>
            <w:tcW w:w="461" w:type="dxa"/>
            <w:vMerge/>
          </w:tcPr>
          <w:p w14:paraId="3EC3AD5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3DCE3E6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C1FE8D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F34445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32F8FE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2B0955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B5D1CB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306A3F4" w14:textId="77777777" w:rsidTr="000633C0">
        <w:trPr>
          <w:trHeight w:val="567"/>
        </w:trPr>
        <w:tc>
          <w:tcPr>
            <w:tcW w:w="461" w:type="dxa"/>
            <w:vMerge/>
          </w:tcPr>
          <w:p w14:paraId="6E3ED48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B6D5EAB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DD5B58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AA24CDD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F6BC36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24342FD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11C3AC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92C4949" w14:textId="77777777" w:rsidTr="000633C0">
        <w:trPr>
          <w:trHeight w:val="567"/>
        </w:trPr>
        <w:tc>
          <w:tcPr>
            <w:tcW w:w="461" w:type="dxa"/>
            <w:vMerge/>
          </w:tcPr>
          <w:p w14:paraId="20CC971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63CC3AD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CF9E2CC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97E6D00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2285804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0C5621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F505DD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084059BD" w14:textId="77777777" w:rsidTr="000633C0">
        <w:trPr>
          <w:trHeight w:val="567"/>
        </w:trPr>
        <w:tc>
          <w:tcPr>
            <w:tcW w:w="461" w:type="dxa"/>
            <w:vMerge/>
          </w:tcPr>
          <w:p w14:paraId="230442F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58B036E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10F882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BE6F6F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69C4CF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542BD9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3C6EF88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420CB03" w14:textId="77777777" w:rsidTr="000633C0">
        <w:trPr>
          <w:trHeight w:val="567"/>
        </w:trPr>
        <w:tc>
          <w:tcPr>
            <w:tcW w:w="461" w:type="dxa"/>
            <w:vMerge/>
          </w:tcPr>
          <w:p w14:paraId="27BF583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2A8046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2BED09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D562386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C9DBB9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5A33AAD6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B2DB90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92A43A0" w14:textId="77777777" w:rsidTr="000633C0">
        <w:trPr>
          <w:trHeight w:val="567"/>
        </w:trPr>
        <w:tc>
          <w:tcPr>
            <w:tcW w:w="461" w:type="dxa"/>
            <w:vMerge/>
          </w:tcPr>
          <w:p w14:paraId="2919212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418F6A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CBC6F8B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40FE46A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0BA83D5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E606D9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459840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05E3B23" w14:textId="77777777" w:rsidTr="000633C0">
        <w:trPr>
          <w:trHeight w:val="567"/>
        </w:trPr>
        <w:tc>
          <w:tcPr>
            <w:tcW w:w="461" w:type="dxa"/>
            <w:vMerge/>
          </w:tcPr>
          <w:p w14:paraId="6571377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36A21F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9A5774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BDE3011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5E6E261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58773C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871C9F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FF07747" w14:textId="77777777" w:rsidTr="000633C0">
        <w:trPr>
          <w:trHeight w:val="567"/>
        </w:trPr>
        <w:tc>
          <w:tcPr>
            <w:tcW w:w="461" w:type="dxa"/>
            <w:vMerge/>
          </w:tcPr>
          <w:p w14:paraId="0A0F73D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0DDC2646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1B5081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9056C0C" w14:textId="77777777"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00ED99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4BDFF1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7EF3C7D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3822671" w14:textId="77777777" w:rsidTr="000633C0">
        <w:trPr>
          <w:trHeight w:val="567"/>
        </w:trPr>
        <w:tc>
          <w:tcPr>
            <w:tcW w:w="461" w:type="dxa"/>
            <w:vMerge/>
          </w:tcPr>
          <w:p w14:paraId="271CBFE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4FAC3FB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33D3D7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F6BCA70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541D3D3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96814C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8F1E8F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3F6B81F" w14:textId="77777777" w:rsidTr="000633C0">
        <w:trPr>
          <w:trHeight w:val="567"/>
        </w:trPr>
        <w:tc>
          <w:tcPr>
            <w:tcW w:w="461" w:type="dxa"/>
            <w:vMerge/>
          </w:tcPr>
          <w:p w14:paraId="53097C1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DE968C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E66450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4732576" w14:textId="77777777"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0710CE4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C08455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45820FF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2E7BC680" w14:textId="7DC44BC9" w:rsidR="002846B0" w:rsidRPr="00796C2B" w:rsidRDefault="001B781D" w:rsidP="002846B0">
      <w:pPr>
        <w:rPr>
          <w:rFonts w:ascii="ＭＳ 明朝" w:eastAsia="ＭＳ 明朝" w:hAnsi="ＭＳ 明朝"/>
        </w:rPr>
      </w:pPr>
      <w:bookmarkStart w:id="0" w:name="_Hlk42264605"/>
      <w:r w:rsidRPr="00796C2B">
        <w:rPr>
          <w:rFonts w:ascii="ＭＳ 明朝" w:eastAsia="ＭＳ 明朝" w:hAnsi="ＭＳ 明朝" w:hint="eastAsia"/>
        </w:rPr>
        <w:t xml:space="preserve">備考 </w:t>
      </w:r>
      <w:r w:rsidRPr="00796C2B">
        <w:rPr>
          <w:rFonts w:ascii="ＭＳ 明朝" w:eastAsia="ＭＳ 明朝" w:hAnsi="ＭＳ 明朝"/>
        </w:rPr>
        <w:t xml:space="preserve">: </w:t>
      </w:r>
      <w:r w:rsidR="002846B0" w:rsidRPr="00796C2B">
        <w:rPr>
          <w:rFonts w:ascii="ＭＳ 明朝" w:eastAsia="ＭＳ 明朝" w:hAnsi="ＭＳ 明朝" w:hint="eastAsia"/>
        </w:rPr>
        <w:t>不明な点の問合せおよび提出は、次の消防</w:t>
      </w:r>
      <w:r w:rsidRPr="00796C2B">
        <w:rPr>
          <w:rFonts w:ascii="ＭＳ 明朝" w:eastAsia="ＭＳ 明朝" w:hAnsi="ＭＳ 明朝" w:hint="eastAsia"/>
        </w:rPr>
        <w:t xml:space="preserve"> 本部 /</w:t>
      </w:r>
      <w:r w:rsidRPr="00796C2B">
        <w:rPr>
          <w:rFonts w:ascii="ＭＳ 明朝" w:eastAsia="ＭＳ 明朝" w:hAnsi="ＭＳ 明朝"/>
        </w:rPr>
        <w:t xml:space="preserve"> </w:t>
      </w:r>
      <w:r w:rsidRPr="00796C2B">
        <w:rPr>
          <w:rFonts w:ascii="ＭＳ 明朝" w:eastAsia="ＭＳ 明朝" w:hAnsi="ＭＳ 明朝" w:hint="eastAsia"/>
        </w:rPr>
        <w:t>署</w:t>
      </w:r>
      <w:r w:rsidR="002846B0" w:rsidRPr="00796C2B">
        <w:rPr>
          <w:rFonts w:ascii="ＭＳ 明朝" w:eastAsia="ＭＳ 明朝" w:hAnsi="ＭＳ 明朝" w:hint="eastAsia"/>
        </w:rPr>
        <w:t>へ</w:t>
      </w:r>
      <w:r w:rsidRPr="00796C2B">
        <w:rPr>
          <w:rFonts w:ascii="ＭＳ 明朝" w:eastAsia="ＭＳ 明朝" w:hAnsi="ＭＳ 明朝" w:hint="eastAsia"/>
        </w:rPr>
        <w:t>してください</w:t>
      </w:r>
      <w:r w:rsidR="002846B0" w:rsidRPr="00796C2B">
        <w:rPr>
          <w:rFonts w:ascii="ＭＳ 明朝" w:eastAsia="ＭＳ 明朝" w:hAnsi="ＭＳ 明朝" w:hint="eastAsia"/>
        </w:rPr>
        <w:t>。</w:t>
      </w:r>
    </w:p>
    <w:p w14:paraId="5D7AEEB2" w14:textId="67EF0FEE" w:rsidR="002846B0" w:rsidRPr="00796C2B" w:rsidRDefault="002846B0" w:rsidP="002846B0">
      <w:pPr>
        <w:rPr>
          <w:rFonts w:ascii="ＭＳ 明朝" w:eastAsia="ＭＳ 明朝" w:hAnsi="ＭＳ 明朝"/>
        </w:rPr>
      </w:pPr>
    </w:p>
    <w:p w14:paraId="50240678" w14:textId="58B7102B" w:rsidR="002846B0" w:rsidRPr="002846B0" w:rsidRDefault="002846B0" w:rsidP="002846B0">
      <w:pPr>
        <w:rPr>
          <w:rFonts w:ascii="ＭＳ 明朝" w:eastAsia="ＭＳ 明朝" w:hAnsi="ＭＳ 明朝"/>
          <w:color w:val="FF0000"/>
          <w:u w:val="single"/>
        </w:rPr>
      </w:pPr>
      <w:r w:rsidRPr="00796C2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796C2B">
        <w:rPr>
          <w:rFonts w:ascii="ＭＳ 明朝" w:eastAsia="ＭＳ 明朝" w:hAnsi="ＭＳ 明朝" w:hint="eastAsia"/>
        </w:rPr>
        <w:t>消防</w:t>
      </w:r>
      <w:r w:rsidR="001B781D" w:rsidRPr="00796C2B">
        <w:rPr>
          <w:rFonts w:ascii="ＭＳ 明朝" w:eastAsia="ＭＳ 明朝" w:hAnsi="ＭＳ 明朝" w:hint="eastAsia"/>
        </w:rPr>
        <w:t xml:space="preserve"> 本部 </w:t>
      </w:r>
      <w:r w:rsidR="001B781D" w:rsidRPr="00796C2B">
        <w:rPr>
          <w:rFonts w:ascii="ＭＳ 明朝" w:eastAsia="ＭＳ 明朝" w:hAnsi="ＭＳ 明朝"/>
        </w:rPr>
        <w:t xml:space="preserve"> /  </w:t>
      </w:r>
      <w:r w:rsidRPr="00796C2B">
        <w:rPr>
          <w:rFonts w:ascii="ＭＳ 明朝" w:eastAsia="ＭＳ 明朝" w:hAnsi="ＭＳ 明朝" w:hint="eastAsia"/>
        </w:rPr>
        <w:t>署　　電話</w:t>
      </w:r>
      <w:r w:rsidRPr="00796C2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1B781D" w:rsidRPr="00796C2B">
        <w:rPr>
          <w:rFonts w:ascii="ＭＳ 明朝" w:eastAsia="ＭＳ 明朝" w:hAnsi="ＭＳ 明朝" w:hint="eastAsia"/>
          <w:u w:val="single"/>
        </w:rPr>
        <w:t xml:space="preserve"> </w:t>
      </w:r>
      <w:r w:rsidRPr="00796C2B">
        <w:rPr>
          <w:rFonts w:ascii="ＭＳ 明朝" w:eastAsia="ＭＳ 明朝" w:hAnsi="ＭＳ 明朝" w:hint="eastAsia"/>
        </w:rPr>
        <w:t xml:space="preserve">　担当者</w:t>
      </w:r>
      <w:r w:rsidRPr="00796C2B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2846B0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</w:p>
    <w:bookmarkEnd w:id="0"/>
    <w:p w14:paraId="1AAC68BE" w14:textId="77777777" w:rsidR="00132895" w:rsidRPr="002846B0" w:rsidRDefault="00132895">
      <w:pPr>
        <w:rPr>
          <w:rFonts w:ascii="ＭＳ 明朝" w:eastAsia="ＭＳ 明朝" w:hAnsi="ＭＳ 明朝"/>
        </w:rPr>
      </w:pPr>
    </w:p>
    <w:sectPr w:rsidR="00132895" w:rsidRPr="002846B0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A588" w14:textId="77777777" w:rsidR="00BF52B3" w:rsidRDefault="00BF52B3" w:rsidP="008757D9">
      <w:r>
        <w:separator/>
      </w:r>
    </w:p>
  </w:endnote>
  <w:endnote w:type="continuationSeparator" w:id="0">
    <w:p w14:paraId="6B9A9B12" w14:textId="77777777" w:rsidR="00BF52B3" w:rsidRDefault="00BF52B3" w:rsidP="008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9A0A" w14:textId="77777777" w:rsidR="00BF52B3" w:rsidRDefault="00BF52B3" w:rsidP="008757D9">
      <w:r>
        <w:separator/>
      </w:r>
    </w:p>
  </w:footnote>
  <w:footnote w:type="continuationSeparator" w:id="0">
    <w:p w14:paraId="37692E8C" w14:textId="77777777" w:rsidR="00BF52B3" w:rsidRDefault="00BF52B3" w:rsidP="0087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4"/>
    <w:rsid w:val="00057FB9"/>
    <w:rsid w:val="00132895"/>
    <w:rsid w:val="00135F6D"/>
    <w:rsid w:val="001468C1"/>
    <w:rsid w:val="00146EBD"/>
    <w:rsid w:val="001B781D"/>
    <w:rsid w:val="00233237"/>
    <w:rsid w:val="002846B0"/>
    <w:rsid w:val="002E32F5"/>
    <w:rsid w:val="00380DCF"/>
    <w:rsid w:val="0040732B"/>
    <w:rsid w:val="00495B58"/>
    <w:rsid w:val="005027C7"/>
    <w:rsid w:val="00606D84"/>
    <w:rsid w:val="00642116"/>
    <w:rsid w:val="00684BF8"/>
    <w:rsid w:val="00762837"/>
    <w:rsid w:val="00796C2B"/>
    <w:rsid w:val="008757D9"/>
    <w:rsid w:val="00906DF6"/>
    <w:rsid w:val="009B7031"/>
    <w:rsid w:val="009E7E98"/>
    <w:rsid w:val="00AA6D68"/>
    <w:rsid w:val="00B06BD8"/>
    <w:rsid w:val="00B340A4"/>
    <w:rsid w:val="00BC00E4"/>
    <w:rsid w:val="00BF071C"/>
    <w:rsid w:val="00BF52B3"/>
    <w:rsid w:val="00C237E0"/>
    <w:rsid w:val="00C72B98"/>
    <w:rsid w:val="00C73722"/>
    <w:rsid w:val="00D51D49"/>
    <w:rsid w:val="00D9224D"/>
    <w:rsid w:val="00DE62F4"/>
    <w:rsid w:val="00E563FC"/>
    <w:rsid w:val="00E6169B"/>
    <w:rsid w:val="00E64297"/>
    <w:rsid w:val="00E663EA"/>
    <w:rsid w:val="00F159EB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12B18"/>
  <w15:docId w15:val="{90824D8A-F707-4B8B-B3D0-EE48A79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D9"/>
  </w:style>
  <w:style w:type="paragraph" w:styleId="a6">
    <w:name w:val="footer"/>
    <w:basedOn w:val="a"/>
    <w:link w:val="a7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D9"/>
  </w:style>
  <w:style w:type="paragraph" w:styleId="a8">
    <w:name w:val="Balloon Text"/>
    <w:basedOn w:val="a"/>
    <w:link w:val="a9"/>
    <w:uiPriority w:val="99"/>
    <w:semiHidden/>
    <w:unhideWhenUsed/>
    <w:rsid w:val="001B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dpc-442</cp:lastModifiedBy>
  <cp:revision>3</cp:revision>
  <cp:lastPrinted>2020-06-05T07:17:00Z</cp:lastPrinted>
  <dcterms:created xsi:type="dcterms:W3CDTF">2020-06-09T04:26:00Z</dcterms:created>
  <dcterms:modified xsi:type="dcterms:W3CDTF">2021-01-19T05:48:00Z</dcterms:modified>
</cp:coreProperties>
</file>