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B74" w14:textId="206B8F70" w:rsidR="0077290B" w:rsidRDefault="0077290B" w:rsidP="007729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</w:t>
      </w:r>
      <w:r w:rsidR="00D80875">
        <w:rPr>
          <w:rFonts w:hint="eastAsia"/>
          <w:sz w:val="24"/>
          <w:szCs w:val="24"/>
        </w:rPr>
        <w:t>の２の２</w:t>
      </w:r>
      <w:r>
        <w:rPr>
          <w:rFonts w:hint="eastAsia"/>
          <w:sz w:val="24"/>
          <w:szCs w:val="24"/>
        </w:rPr>
        <w:t>（</w:t>
      </w:r>
      <w:r w:rsidR="00D80875">
        <w:rPr>
          <w:rFonts w:hint="eastAsia"/>
          <w:sz w:val="24"/>
          <w:szCs w:val="24"/>
        </w:rPr>
        <w:t>第４条、</w:t>
      </w:r>
      <w:r>
        <w:rPr>
          <w:rFonts w:hint="eastAsia"/>
          <w:sz w:val="24"/>
          <w:szCs w:val="24"/>
        </w:rPr>
        <w:t>第５１条の</w:t>
      </w:r>
      <w:r w:rsidR="00D80875">
        <w:rPr>
          <w:rFonts w:hint="eastAsia"/>
          <w:sz w:val="24"/>
          <w:szCs w:val="24"/>
        </w:rPr>
        <w:t>１１の２</w:t>
      </w:r>
      <w:r>
        <w:rPr>
          <w:rFonts w:hint="eastAsia"/>
          <w:sz w:val="24"/>
          <w:szCs w:val="24"/>
        </w:rPr>
        <w:t>関係）</w:t>
      </w:r>
    </w:p>
    <w:p w14:paraId="3C820972" w14:textId="77777777" w:rsidR="0077290B" w:rsidRPr="002061B2" w:rsidRDefault="0077290B" w:rsidP="0077290B">
      <w:pPr>
        <w:rPr>
          <w:sz w:val="24"/>
          <w:szCs w:val="24"/>
        </w:rPr>
      </w:pPr>
    </w:p>
    <w:p w14:paraId="2E2DA0D8" w14:textId="1D14CD1B" w:rsidR="008E17C1" w:rsidRDefault="00D80875" w:rsidP="007729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</w:t>
      </w:r>
      <w:r w:rsidR="0077290B"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3777"/>
        <w:gridCol w:w="1842"/>
      </w:tblGrid>
      <w:tr w:rsidR="0077290B" w:rsidRPr="00A95419" w14:paraId="4D72B1AA" w14:textId="77777777" w:rsidTr="00D80875">
        <w:tc>
          <w:tcPr>
            <w:tcW w:w="10065" w:type="dxa"/>
            <w:gridSpan w:val="3"/>
          </w:tcPr>
          <w:p w14:paraId="0B07E5C7" w14:textId="77777777" w:rsidR="0077290B" w:rsidRPr="00794150" w:rsidRDefault="0077290B" w:rsidP="00D81E1B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4906AAEE" w14:textId="77777777" w:rsidR="0077290B" w:rsidRPr="00794150" w:rsidRDefault="0077290B" w:rsidP="00D81E1B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ニライ消防本部　</w:t>
            </w:r>
            <w:r w:rsidRPr="00794150">
              <w:rPr>
                <w:rFonts w:hint="eastAsia"/>
                <w:sz w:val="24"/>
                <w:szCs w:val="24"/>
              </w:rPr>
              <w:t>消防長　殿</w:t>
            </w:r>
          </w:p>
          <w:p w14:paraId="1FD849AD" w14:textId="7BF6B008" w:rsidR="0077290B" w:rsidRPr="00794150" w:rsidRDefault="005A63F3" w:rsidP="005A63F3">
            <w:pPr>
              <w:wordWrap w:val="0"/>
              <w:spacing w:line="276" w:lineRule="auto"/>
              <w:ind w:right="120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00C9B" wp14:editId="121EFF58">
                      <wp:simplePos x="0" y="0"/>
                      <wp:positionH relativeFrom="column">
                        <wp:posOffset>2679227</wp:posOffset>
                      </wp:positionH>
                      <wp:positionV relativeFrom="paragraph">
                        <wp:posOffset>80645</wp:posOffset>
                      </wp:positionV>
                      <wp:extent cx="923925" cy="4286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1DB318" w14:textId="21ED5E14" w:rsidR="00D80875" w:rsidRPr="00BC20F9" w:rsidRDefault="00D80875" w:rsidP="00D808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00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0.95pt;margin-top:6.35pt;width:72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" filled="f" stroked="f" strokeweight=".5pt">
                      <v:textbox>
                        <w:txbxContent>
                          <w:p w14:paraId="111DB318" w14:textId="21ED5E14" w:rsidR="00D80875" w:rsidRPr="00BC20F9" w:rsidRDefault="00D80875" w:rsidP="00D808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ABB63" wp14:editId="41CC1373">
                      <wp:simplePos x="0" y="0"/>
                      <wp:positionH relativeFrom="column">
                        <wp:posOffset>3742852</wp:posOffset>
                      </wp:positionH>
                      <wp:positionV relativeFrom="paragraph">
                        <wp:posOffset>106680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3589C9" w14:textId="77777777" w:rsidR="0077290B" w:rsidRPr="00BC20F9" w:rsidRDefault="0077290B" w:rsidP="007729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ABB63" id="テキスト ボックス 2" o:spid="_x0000_s1027" type="#_x0000_t202" style="position:absolute;left:0;text-align:left;margin-left:294.7pt;margin-top:8.4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" filled="f" stroked="f" strokeweight=".5pt">
                      <v:textbox>
                        <w:txbxContent>
                          <w:p w14:paraId="083589C9" w14:textId="77777777" w:rsidR="0077290B" w:rsidRPr="00BC20F9" w:rsidRDefault="0077290B" w:rsidP="00772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90B" w:rsidRPr="00794150">
              <w:rPr>
                <w:rFonts w:hint="eastAsia"/>
                <w:sz w:val="24"/>
                <w:szCs w:val="24"/>
              </w:rPr>
              <w:t>防火</w:t>
            </w:r>
            <w:r w:rsidR="0077290B" w:rsidRPr="00794150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 w14:paraId="478F23D3" w14:textId="468CB7F4" w:rsidR="0077290B" w:rsidRPr="00794150" w:rsidRDefault="0077290B" w:rsidP="00D80875">
            <w:pPr>
              <w:wordWrap w:val="0"/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防災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14:paraId="595E3569" w14:textId="223A534C" w:rsidR="0077290B" w:rsidRPr="00794150" w:rsidRDefault="0077290B" w:rsidP="00D81E1B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E33DC3B" w14:textId="30B9D665" w:rsidR="0077290B" w:rsidRPr="00794150" w:rsidRDefault="0077290B" w:rsidP="00D81E1B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C15C1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1A3FA21" w14:textId="442098DF" w:rsidR="0077290B" w:rsidRPr="00794150" w:rsidRDefault="0077290B" w:rsidP="00D81E1B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ABFC1A4" w14:textId="0D38913C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3B8CE" wp14:editId="255996C6">
                      <wp:simplePos x="0" y="0"/>
                      <wp:positionH relativeFrom="column">
                        <wp:posOffset>2096608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77CFC5" w14:textId="77777777" w:rsidR="0077290B" w:rsidRPr="00A95419" w:rsidRDefault="0077290B" w:rsidP="007729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36A6454" w14:textId="77777777" w:rsidR="0077290B" w:rsidRPr="00BC20F9" w:rsidRDefault="0077290B" w:rsidP="007729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B8CE" id="テキスト ボックス 1" o:spid="_x0000_s1028" type="#_x0000_t202" style="position:absolute;margin-left:165.1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" filled="f" stroked="f" strokeweight=".5pt">
                      <v:textbox>
                        <w:txbxContent>
                          <w:p w14:paraId="0477CFC5" w14:textId="77777777" w:rsidR="0077290B" w:rsidRPr="00A95419" w:rsidRDefault="0077290B" w:rsidP="00772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36A6454" w14:textId="77777777" w:rsidR="0077290B" w:rsidRPr="00BC20F9" w:rsidRDefault="0077290B" w:rsidP="00772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4A1DE" w14:textId="0127D917" w:rsidR="0077290B" w:rsidRPr="00D80875" w:rsidRDefault="0077290B" w:rsidP="00D81E1B">
            <w:pPr>
              <w:ind w:firstLineChars="100" w:firstLine="220"/>
              <w:jc w:val="left"/>
              <w:rPr>
                <w:sz w:val="22"/>
              </w:rPr>
            </w:pPr>
            <w:r w:rsidRPr="00D80875">
              <w:rPr>
                <w:rFonts w:hint="eastAsia"/>
                <w:sz w:val="22"/>
              </w:rPr>
              <w:t>別添のとおり、</w:t>
            </w:r>
            <w:r w:rsidR="00D80875">
              <w:rPr>
                <w:rFonts w:hint="eastAsia"/>
                <w:sz w:val="22"/>
              </w:rPr>
              <w:t>全体についての</w:t>
            </w:r>
            <w:r w:rsidRPr="00D80875">
              <w:rPr>
                <w:rFonts w:hint="eastAsia"/>
                <w:sz w:val="22"/>
              </w:rPr>
              <w:t xml:space="preserve"> </w:t>
            </w:r>
            <w:r w:rsidRPr="00D80875">
              <w:rPr>
                <w:rFonts w:hint="eastAsia"/>
                <w:kern w:val="0"/>
                <w:sz w:val="22"/>
              </w:rPr>
              <w:t xml:space="preserve">　　　</w:t>
            </w:r>
            <w:r w:rsidRPr="00D80875">
              <w:rPr>
                <w:rFonts w:hint="eastAsia"/>
                <w:sz w:val="22"/>
              </w:rPr>
              <w:t xml:space="preserve">管理に係る消防計画を作成（変更）したので届け出ます。　</w:t>
            </w:r>
          </w:p>
          <w:p w14:paraId="6A72B410" w14:textId="78FB3C9B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</w:tc>
      </w:tr>
      <w:tr w:rsidR="0077290B" w:rsidRPr="00A95419" w14:paraId="51FE0294" w14:textId="77777777" w:rsidTr="005A63F3">
        <w:trPr>
          <w:trHeight w:val="1021"/>
        </w:trPr>
        <w:tc>
          <w:tcPr>
            <w:tcW w:w="4446" w:type="dxa"/>
            <w:vAlign w:val="center"/>
          </w:tcPr>
          <w:p w14:paraId="368C028F" w14:textId="77777777" w:rsidR="0077290B" w:rsidRDefault="0077290B" w:rsidP="005A63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14:paraId="149B7460" w14:textId="4A250DE9" w:rsidR="0077290B" w:rsidRPr="00AC38A9" w:rsidRDefault="0077290B" w:rsidP="005A63F3">
            <w:pPr>
              <w:ind w:firstLineChars="100" w:firstLine="220"/>
              <w:rPr>
                <w:sz w:val="22"/>
              </w:rPr>
            </w:pPr>
            <w:r w:rsidRPr="00AC38A9">
              <w:rPr>
                <w:rFonts w:hint="eastAsia"/>
                <w:sz w:val="22"/>
              </w:rPr>
              <w:t>（法人の場合は、名称及び代表者氏名）</w:t>
            </w:r>
          </w:p>
        </w:tc>
        <w:tc>
          <w:tcPr>
            <w:tcW w:w="5619" w:type="dxa"/>
            <w:gridSpan w:val="2"/>
            <w:vAlign w:val="center"/>
          </w:tcPr>
          <w:p w14:paraId="27B6B422" w14:textId="77777777" w:rsidR="0077290B" w:rsidRDefault="0077290B" w:rsidP="0077290B">
            <w:pPr>
              <w:rPr>
                <w:sz w:val="24"/>
                <w:szCs w:val="24"/>
              </w:rPr>
            </w:pPr>
          </w:p>
          <w:p w14:paraId="698943E1" w14:textId="7599C8BB" w:rsidR="0077290B" w:rsidRPr="00794150" w:rsidRDefault="0077290B" w:rsidP="0077290B">
            <w:pPr>
              <w:rPr>
                <w:sz w:val="24"/>
                <w:szCs w:val="24"/>
              </w:rPr>
            </w:pPr>
          </w:p>
        </w:tc>
      </w:tr>
      <w:tr w:rsidR="0077290B" w:rsidRPr="00A95419" w14:paraId="7BCB73B9" w14:textId="77777777" w:rsidTr="00D80875">
        <w:tc>
          <w:tcPr>
            <w:tcW w:w="4446" w:type="dxa"/>
            <w:vAlign w:val="center"/>
          </w:tcPr>
          <w:p w14:paraId="44169728" w14:textId="77777777" w:rsidR="0077290B" w:rsidRPr="00794150" w:rsidRDefault="0077290B" w:rsidP="005A63F3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5A63F3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31B1AF8D" w14:textId="77777777" w:rsidR="0077290B" w:rsidRPr="00794150" w:rsidRDefault="0077290B" w:rsidP="005A63F3">
            <w:pPr>
              <w:ind w:firstLineChars="400" w:firstLine="96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08A87BC8" w14:textId="77777777" w:rsidR="0077290B" w:rsidRPr="00794150" w:rsidRDefault="0077290B" w:rsidP="005A63F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619" w:type="dxa"/>
            <w:gridSpan w:val="2"/>
            <w:vAlign w:val="center"/>
          </w:tcPr>
          <w:p w14:paraId="42A16D0A" w14:textId="77777777" w:rsidR="0077290B" w:rsidRPr="00794150" w:rsidRDefault="0077290B" w:rsidP="0077290B">
            <w:pPr>
              <w:rPr>
                <w:sz w:val="24"/>
                <w:szCs w:val="24"/>
              </w:rPr>
            </w:pPr>
          </w:p>
          <w:p w14:paraId="62E81070" w14:textId="77777777" w:rsidR="0077290B" w:rsidRPr="00794150" w:rsidRDefault="0077290B" w:rsidP="0077290B">
            <w:pPr>
              <w:rPr>
                <w:sz w:val="24"/>
                <w:szCs w:val="24"/>
              </w:rPr>
            </w:pPr>
          </w:p>
        </w:tc>
      </w:tr>
      <w:tr w:rsidR="0077290B" w:rsidRPr="00A95419" w14:paraId="205E8A20" w14:textId="77777777" w:rsidTr="00D80875">
        <w:tc>
          <w:tcPr>
            <w:tcW w:w="4446" w:type="dxa"/>
            <w:vAlign w:val="center"/>
          </w:tcPr>
          <w:p w14:paraId="472374A5" w14:textId="77777777" w:rsidR="0077290B" w:rsidRPr="00794150" w:rsidRDefault="0077290B" w:rsidP="005A63F3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5A63F3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363EC245" w14:textId="016B8548" w:rsidR="0077290B" w:rsidRPr="00794150" w:rsidRDefault="0077290B" w:rsidP="00D81E1B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　　</w:t>
            </w:r>
            <w:r w:rsidR="005A63F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14:paraId="20AFB33A" w14:textId="77777777" w:rsidR="0077290B" w:rsidRPr="00794150" w:rsidRDefault="0077290B" w:rsidP="005A63F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0F7B699A" w14:textId="77777777" w:rsidR="0077290B" w:rsidRPr="00794150" w:rsidRDefault="0077290B" w:rsidP="005A63F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619" w:type="dxa"/>
            <w:gridSpan w:val="2"/>
          </w:tcPr>
          <w:p w14:paraId="0C8EEEE6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626F98A3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6E3F900F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17869067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</w:tc>
      </w:tr>
      <w:tr w:rsidR="0077290B" w:rsidRPr="00A95419" w14:paraId="110B3AA8" w14:textId="77777777" w:rsidTr="005A63F3">
        <w:trPr>
          <w:trHeight w:val="1709"/>
        </w:trPr>
        <w:tc>
          <w:tcPr>
            <w:tcW w:w="4446" w:type="dxa"/>
            <w:vAlign w:val="center"/>
          </w:tcPr>
          <w:p w14:paraId="65E5A4C5" w14:textId="77777777" w:rsidR="0077290B" w:rsidRPr="00794150" w:rsidRDefault="0077290B" w:rsidP="005A63F3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5A63F3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35EF0DC8" w14:textId="77777777" w:rsidR="0077290B" w:rsidRPr="00794150" w:rsidRDefault="0077290B" w:rsidP="00D81E1B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2EF080EF" w14:textId="77777777" w:rsidR="0077290B" w:rsidRPr="00794150" w:rsidRDefault="0077290B" w:rsidP="005A63F3">
            <w:pPr>
              <w:ind w:firstLineChars="100" w:firstLine="240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5B8F0B0B" w14:textId="77777777" w:rsidR="0077290B" w:rsidRPr="00794150" w:rsidRDefault="0077290B" w:rsidP="005A63F3">
            <w:pPr>
              <w:ind w:firstLineChars="100" w:firstLine="240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777" w:type="dxa"/>
            <w:vAlign w:val="center"/>
          </w:tcPr>
          <w:p w14:paraId="42BD467F" w14:textId="77777777" w:rsidR="0077290B" w:rsidRDefault="0077290B" w:rsidP="005A63F3">
            <w:pPr>
              <w:rPr>
                <w:sz w:val="24"/>
                <w:szCs w:val="24"/>
              </w:rPr>
            </w:pPr>
          </w:p>
          <w:p w14:paraId="277D83C6" w14:textId="04A4D648" w:rsidR="005A63F3" w:rsidRPr="00794150" w:rsidRDefault="005A63F3" w:rsidP="005A63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2EE049" w14:textId="77777777" w:rsidR="005A63F3" w:rsidRDefault="005A63F3" w:rsidP="00D81E1B">
            <w:pPr>
              <w:jc w:val="center"/>
              <w:rPr>
                <w:sz w:val="24"/>
                <w:szCs w:val="24"/>
              </w:rPr>
            </w:pPr>
          </w:p>
          <w:p w14:paraId="153501DF" w14:textId="6C9E97B5" w:rsidR="0077290B" w:rsidRPr="00794150" w:rsidRDefault="0077290B" w:rsidP="00D81E1B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14:paraId="66381048" w14:textId="154BABA0" w:rsidR="0077290B" w:rsidRDefault="0077290B" w:rsidP="005A63F3">
            <w:pPr>
              <w:spacing w:beforeLines="50" w:before="18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 xml:space="preserve">項　　</w:t>
            </w:r>
          </w:p>
          <w:p w14:paraId="5E0215CD" w14:textId="3BEF4BB4" w:rsidR="0077290B" w:rsidRPr="00794150" w:rsidRDefault="0077290B" w:rsidP="0077290B">
            <w:pPr>
              <w:jc w:val="center"/>
              <w:rPr>
                <w:sz w:val="24"/>
                <w:szCs w:val="24"/>
              </w:rPr>
            </w:pPr>
          </w:p>
        </w:tc>
      </w:tr>
      <w:tr w:rsidR="0077290B" w:rsidRPr="00A95419" w14:paraId="7969EA65" w14:textId="77777777" w:rsidTr="00D80875">
        <w:trPr>
          <w:trHeight w:val="1250"/>
        </w:trPr>
        <w:tc>
          <w:tcPr>
            <w:tcW w:w="4446" w:type="dxa"/>
            <w:vAlign w:val="center"/>
          </w:tcPr>
          <w:p w14:paraId="76D6090F" w14:textId="77777777" w:rsidR="0077290B" w:rsidRPr="00794150" w:rsidRDefault="0077290B" w:rsidP="005A63F3">
            <w:pPr>
              <w:ind w:firstLineChars="100" w:firstLine="240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14:paraId="0C266FFA" w14:textId="77777777" w:rsidR="0077290B" w:rsidRPr="00794150" w:rsidRDefault="0077290B" w:rsidP="005A63F3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619" w:type="dxa"/>
            <w:gridSpan w:val="2"/>
            <w:vAlign w:val="center"/>
          </w:tcPr>
          <w:p w14:paraId="39A2701C" w14:textId="77777777" w:rsidR="0077290B" w:rsidRPr="00794150" w:rsidRDefault="0077290B" w:rsidP="0077290B">
            <w:pPr>
              <w:rPr>
                <w:sz w:val="24"/>
                <w:szCs w:val="24"/>
              </w:rPr>
            </w:pPr>
          </w:p>
          <w:p w14:paraId="34353CCA" w14:textId="77777777" w:rsidR="0077290B" w:rsidRPr="00794150" w:rsidRDefault="0077290B" w:rsidP="0077290B">
            <w:pPr>
              <w:rPr>
                <w:sz w:val="24"/>
                <w:szCs w:val="24"/>
              </w:rPr>
            </w:pPr>
          </w:p>
        </w:tc>
      </w:tr>
      <w:tr w:rsidR="0077290B" w:rsidRPr="00A95419" w14:paraId="5CB9C96D" w14:textId="77777777" w:rsidTr="00D80875">
        <w:tc>
          <w:tcPr>
            <w:tcW w:w="4446" w:type="dxa"/>
          </w:tcPr>
          <w:p w14:paraId="6F521CCD" w14:textId="77777777" w:rsidR="0077290B" w:rsidRPr="00794150" w:rsidRDefault="0077290B" w:rsidP="00D81E1B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619" w:type="dxa"/>
            <w:gridSpan w:val="2"/>
          </w:tcPr>
          <w:p w14:paraId="3C27C4E8" w14:textId="77777777" w:rsidR="0077290B" w:rsidRPr="00794150" w:rsidRDefault="0077290B" w:rsidP="00D81E1B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77290B" w:rsidRPr="00A95419" w14:paraId="16398609" w14:textId="77777777" w:rsidTr="00D80875">
        <w:tc>
          <w:tcPr>
            <w:tcW w:w="4446" w:type="dxa"/>
          </w:tcPr>
          <w:p w14:paraId="5E714FEF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3C146EE6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76EF36AF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5211BC34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9" w:type="dxa"/>
            <w:gridSpan w:val="2"/>
          </w:tcPr>
          <w:p w14:paraId="0D6DEEA3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4D688B3A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3EB209C3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  <w:p w14:paraId="4F2D4193" w14:textId="77777777" w:rsidR="0077290B" w:rsidRPr="00794150" w:rsidRDefault="0077290B" w:rsidP="00D81E1B">
            <w:pPr>
              <w:jc w:val="left"/>
              <w:rPr>
                <w:sz w:val="24"/>
                <w:szCs w:val="24"/>
              </w:rPr>
            </w:pPr>
          </w:p>
        </w:tc>
      </w:tr>
    </w:tbl>
    <w:p w14:paraId="3E8C9577" w14:textId="241FE010" w:rsidR="0077290B" w:rsidRPr="00AC38A9" w:rsidRDefault="005A63F3" w:rsidP="0077290B">
      <w:pPr>
        <w:jc w:val="left"/>
        <w:rPr>
          <w:sz w:val="22"/>
        </w:rPr>
      </w:pPr>
      <w:r w:rsidRPr="00AC38A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F9C93" wp14:editId="792A7DC1">
                <wp:simplePos x="0" y="0"/>
                <wp:positionH relativeFrom="column">
                  <wp:posOffset>735492</wp:posOffset>
                </wp:positionH>
                <wp:positionV relativeFrom="paragraph">
                  <wp:posOffset>176530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6B674" w14:textId="77777777" w:rsidR="0077290B" w:rsidRPr="00AC38A9" w:rsidRDefault="0077290B" w:rsidP="0077290B">
                            <w:pPr>
                              <w:rPr>
                                <w:sz w:val="22"/>
                              </w:rPr>
                            </w:pPr>
                            <w:r w:rsidRPr="00AC38A9">
                              <w:rPr>
                                <w:rFonts w:hint="eastAsia"/>
                                <w:sz w:val="22"/>
                              </w:rPr>
                              <w:t>「防火</w:t>
                            </w:r>
                          </w:p>
                          <w:p w14:paraId="3C424E24" w14:textId="77777777" w:rsidR="0077290B" w:rsidRPr="00AC38A9" w:rsidRDefault="0077290B" w:rsidP="0077290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AC38A9">
                              <w:rPr>
                                <w:rFonts w:hint="eastAsia"/>
                                <w:sz w:val="22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9C93" id="テキスト ボックス 3" o:spid="_x0000_s1029" type="#_x0000_t202" style="position:absolute;margin-left:57.9pt;margin-top:13.9pt;width:66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" filled="f" stroked="f" strokeweight=".5pt">
                <v:textbox>
                  <w:txbxContent>
                    <w:p w14:paraId="4376B674" w14:textId="77777777" w:rsidR="0077290B" w:rsidRPr="00AC38A9" w:rsidRDefault="0077290B" w:rsidP="0077290B">
                      <w:pPr>
                        <w:rPr>
                          <w:sz w:val="22"/>
                        </w:rPr>
                      </w:pPr>
                      <w:r w:rsidRPr="00AC38A9">
                        <w:rPr>
                          <w:rFonts w:hint="eastAsia"/>
                          <w:sz w:val="22"/>
                        </w:rPr>
                        <w:t>「防火</w:t>
                      </w:r>
                    </w:p>
                    <w:p w14:paraId="3C424E24" w14:textId="77777777" w:rsidR="0077290B" w:rsidRPr="00AC38A9" w:rsidRDefault="0077290B" w:rsidP="0077290B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AC38A9">
                        <w:rPr>
                          <w:rFonts w:hint="eastAsia"/>
                          <w:sz w:val="22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77290B" w:rsidRPr="00AC38A9">
        <w:rPr>
          <w:rFonts w:hint="eastAsia"/>
          <w:sz w:val="22"/>
        </w:rPr>
        <w:t xml:space="preserve">備考　１　</w:t>
      </w:r>
      <w:r w:rsidRPr="00AC38A9">
        <w:rPr>
          <w:rFonts w:hint="eastAsia"/>
          <w:sz w:val="22"/>
        </w:rPr>
        <w:t xml:space="preserve">　</w:t>
      </w:r>
      <w:r w:rsidR="0077290B" w:rsidRPr="00AC38A9">
        <w:rPr>
          <w:rFonts w:hint="eastAsia"/>
          <w:sz w:val="22"/>
        </w:rPr>
        <w:t>この用紙の大きさは、日本</w:t>
      </w:r>
      <w:r w:rsidR="00AC38A9" w:rsidRPr="00AC38A9">
        <w:rPr>
          <w:rFonts w:hint="eastAsia"/>
          <w:sz w:val="22"/>
        </w:rPr>
        <w:t>産業</w:t>
      </w:r>
      <w:r w:rsidR="0077290B" w:rsidRPr="00AC38A9">
        <w:rPr>
          <w:rFonts w:hint="eastAsia"/>
          <w:sz w:val="22"/>
        </w:rPr>
        <w:t>規格</w:t>
      </w:r>
      <w:r w:rsidR="0077290B" w:rsidRPr="00AC38A9">
        <w:rPr>
          <w:rFonts w:hint="eastAsia"/>
          <w:sz w:val="22"/>
        </w:rPr>
        <w:t>A</w:t>
      </w:r>
      <w:r w:rsidR="0077290B" w:rsidRPr="00AC38A9">
        <w:rPr>
          <w:rFonts w:hint="eastAsia"/>
          <w:sz w:val="22"/>
        </w:rPr>
        <w:t>４とすること。</w:t>
      </w:r>
    </w:p>
    <w:p w14:paraId="155A4B29" w14:textId="6C47BF47" w:rsidR="0077290B" w:rsidRPr="00AC38A9" w:rsidRDefault="0077290B" w:rsidP="005A63F3">
      <w:pPr>
        <w:spacing w:beforeLines="50" w:before="180"/>
        <w:ind w:rightChars="-230" w:right="-483"/>
        <w:jc w:val="left"/>
        <w:rPr>
          <w:sz w:val="22"/>
        </w:rPr>
      </w:pPr>
      <w:r w:rsidRPr="00AC38A9">
        <w:rPr>
          <w:rFonts w:hint="eastAsia"/>
          <w:sz w:val="22"/>
        </w:rPr>
        <w:t xml:space="preserve">　</w:t>
      </w:r>
      <w:r w:rsidR="005A63F3" w:rsidRPr="00AC38A9">
        <w:rPr>
          <w:rFonts w:hint="eastAsia"/>
          <w:sz w:val="22"/>
        </w:rPr>
        <w:t xml:space="preserve">　　</w:t>
      </w:r>
      <w:r w:rsidRPr="00AC38A9">
        <w:rPr>
          <w:rFonts w:hint="eastAsia"/>
          <w:sz w:val="22"/>
        </w:rPr>
        <w:t xml:space="preserve">２　　　　　</w:t>
      </w:r>
      <w:r w:rsidR="005A63F3" w:rsidRPr="00AC38A9">
        <w:rPr>
          <w:rFonts w:hint="eastAsia"/>
          <w:sz w:val="22"/>
        </w:rPr>
        <w:t xml:space="preserve">　</w:t>
      </w:r>
      <w:r w:rsidRPr="00AC38A9">
        <w:rPr>
          <w:rFonts w:hint="eastAsia"/>
          <w:sz w:val="22"/>
        </w:rPr>
        <w:t>の横書きの文字については、該当しない文字を横線で消すこ</w:t>
      </w:r>
      <w:r w:rsidR="005A63F3" w:rsidRPr="00AC38A9">
        <w:rPr>
          <w:rFonts w:hint="eastAsia"/>
          <w:sz w:val="22"/>
        </w:rPr>
        <w:t>と</w:t>
      </w:r>
      <w:r w:rsidRPr="00AC38A9">
        <w:rPr>
          <w:rFonts w:hint="eastAsia"/>
          <w:sz w:val="22"/>
        </w:rPr>
        <w:t>。</w:t>
      </w:r>
    </w:p>
    <w:p w14:paraId="60A225C5" w14:textId="4C3469AD" w:rsidR="0077290B" w:rsidRDefault="0077290B" w:rsidP="005A63F3">
      <w:pPr>
        <w:spacing w:beforeLines="50" w:before="180"/>
        <w:jc w:val="left"/>
        <w:rPr>
          <w:sz w:val="22"/>
        </w:rPr>
      </w:pPr>
      <w:r w:rsidRPr="00AC38A9">
        <w:rPr>
          <w:rFonts w:hint="eastAsia"/>
          <w:sz w:val="22"/>
        </w:rPr>
        <w:t xml:space="preserve">　</w:t>
      </w:r>
      <w:r w:rsidR="005A63F3" w:rsidRPr="00AC38A9">
        <w:rPr>
          <w:rFonts w:hint="eastAsia"/>
          <w:sz w:val="22"/>
        </w:rPr>
        <w:t xml:space="preserve">　　</w:t>
      </w:r>
      <w:r w:rsidRPr="00AC38A9">
        <w:rPr>
          <w:rFonts w:hint="eastAsia"/>
          <w:sz w:val="22"/>
        </w:rPr>
        <w:t xml:space="preserve">３　</w:t>
      </w:r>
      <w:r w:rsidR="005A63F3" w:rsidRPr="00AC38A9">
        <w:rPr>
          <w:rFonts w:hint="eastAsia"/>
          <w:sz w:val="22"/>
        </w:rPr>
        <w:t xml:space="preserve">　</w:t>
      </w:r>
      <w:r w:rsidRPr="00AC38A9">
        <w:rPr>
          <w:rFonts w:hint="eastAsia"/>
          <w:sz w:val="22"/>
        </w:rPr>
        <w:t>※印の欄は記入しないこと。</w:t>
      </w:r>
    </w:p>
    <w:p w14:paraId="11C6F25C" w14:textId="184C651A" w:rsidR="00023925" w:rsidRDefault="00023925" w:rsidP="005A63F3">
      <w:pPr>
        <w:spacing w:beforeLines="50" w:before="180"/>
        <w:jc w:val="left"/>
        <w:rPr>
          <w:sz w:val="22"/>
        </w:rPr>
      </w:pPr>
    </w:p>
    <w:p w14:paraId="761BA0FE" w14:textId="77777777" w:rsidR="00863E3E" w:rsidRDefault="00863E3E" w:rsidP="00863E3E">
      <w:pPr>
        <w:spacing w:beforeLines="50" w:before="180"/>
        <w:jc w:val="center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1292"/>
        <w:tblW w:w="0" w:type="auto"/>
        <w:tblLook w:val="04A0" w:firstRow="1" w:lastRow="0" w:firstColumn="1" w:lastColumn="0" w:noHBand="0" w:noVBand="1"/>
      </w:tblPr>
      <w:tblGrid>
        <w:gridCol w:w="1503"/>
        <w:gridCol w:w="6934"/>
      </w:tblGrid>
      <w:tr w:rsidR="00863E3E" w14:paraId="0D1A0D01" w14:textId="77777777" w:rsidTr="00863E3E">
        <w:trPr>
          <w:trHeight w:val="561"/>
        </w:trPr>
        <w:tc>
          <w:tcPr>
            <w:tcW w:w="1503" w:type="dxa"/>
            <w:vAlign w:val="center"/>
          </w:tcPr>
          <w:p w14:paraId="280C2FFF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934" w:type="dxa"/>
            <w:vAlign w:val="center"/>
          </w:tcPr>
          <w:p w14:paraId="769A00B5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管理権原者の住所・氏名</w:t>
            </w:r>
          </w:p>
        </w:tc>
      </w:tr>
      <w:tr w:rsidR="00863E3E" w14:paraId="1BBB063B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3B718C8C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934" w:type="dxa"/>
            <w:vAlign w:val="center"/>
          </w:tcPr>
          <w:p w14:paraId="0E299EA5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6DB7D3DD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4047C0C4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1D69E18F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70EAD5E7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934" w:type="dxa"/>
            <w:vAlign w:val="center"/>
          </w:tcPr>
          <w:p w14:paraId="7C1D0244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7FECD493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3BA3FE91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778B3AB5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01FEFF79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934" w:type="dxa"/>
            <w:vAlign w:val="center"/>
          </w:tcPr>
          <w:p w14:paraId="2E9B743D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1CC7133E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1C39FC28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072EF562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33582A17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934" w:type="dxa"/>
            <w:vAlign w:val="center"/>
          </w:tcPr>
          <w:p w14:paraId="58538367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16E4F876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691C8BE0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43B21EFB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2F885E62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934" w:type="dxa"/>
            <w:vAlign w:val="center"/>
          </w:tcPr>
          <w:p w14:paraId="1D99AEC5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2BD274E3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43DB0095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09BE5E50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235B6EA2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934" w:type="dxa"/>
            <w:vAlign w:val="center"/>
          </w:tcPr>
          <w:p w14:paraId="05B00277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4C5B38E4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62A25C5E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357FE433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6734E692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934" w:type="dxa"/>
            <w:vAlign w:val="center"/>
          </w:tcPr>
          <w:p w14:paraId="737E6220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528765D4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2F5A47C4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408CCAF4" w14:textId="77777777" w:rsidTr="00863E3E">
        <w:trPr>
          <w:trHeight w:val="1181"/>
        </w:trPr>
        <w:tc>
          <w:tcPr>
            <w:tcW w:w="1503" w:type="dxa"/>
            <w:vAlign w:val="center"/>
          </w:tcPr>
          <w:p w14:paraId="066242A3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934" w:type="dxa"/>
            <w:vAlign w:val="center"/>
          </w:tcPr>
          <w:p w14:paraId="02A30CFC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4435C1A4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5D527CDB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3073B0CC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7452D3F8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934" w:type="dxa"/>
            <w:vAlign w:val="center"/>
          </w:tcPr>
          <w:p w14:paraId="289ACF6D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561445AA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62C16605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  <w:tr w:rsidR="00863E3E" w14:paraId="44796E1F" w14:textId="77777777" w:rsidTr="00863E3E">
        <w:trPr>
          <w:trHeight w:val="1129"/>
        </w:trPr>
        <w:tc>
          <w:tcPr>
            <w:tcW w:w="1503" w:type="dxa"/>
            <w:vAlign w:val="center"/>
          </w:tcPr>
          <w:p w14:paraId="615259EC" w14:textId="77777777" w:rsidR="00863E3E" w:rsidRDefault="00863E3E" w:rsidP="00863E3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34" w:type="dxa"/>
            <w:vAlign w:val="center"/>
          </w:tcPr>
          <w:p w14:paraId="2F50AE71" w14:textId="77777777" w:rsidR="00863E3E" w:rsidRDefault="00863E3E" w:rsidP="00863E3E">
            <w:r>
              <w:rPr>
                <w:rFonts w:hint="eastAsia"/>
              </w:rPr>
              <w:t>住所</w:t>
            </w:r>
          </w:p>
          <w:p w14:paraId="4540FA9E" w14:textId="77777777" w:rsidR="00863E3E" w:rsidRDefault="00863E3E" w:rsidP="00863E3E">
            <w:r>
              <w:rPr>
                <w:rFonts w:hint="eastAsia"/>
              </w:rPr>
              <w:t>会社名等</w:t>
            </w:r>
          </w:p>
          <w:p w14:paraId="68DB69DF" w14:textId="77777777" w:rsidR="00863E3E" w:rsidRDefault="00863E3E" w:rsidP="00863E3E">
            <w:r>
              <w:rPr>
                <w:rFonts w:hint="eastAsia"/>
              </w:rPr>
              <w:t>氏名</w:t>
            </w:r>
          </w:p>
        </w:tc>
      </w:tr>
    </w:tbl>
    <w:p w14:paraId="45CF5A55" w14:textId="343848C2" w:rsidR="00023925" w:rsidRPr="00023925" w:rsidRDefault="00863E3E" w:rsidP="00863E3E">
      <w:pPr>
        <w:spacing w:beforeLines="50" w:before="180"/>
        <w:jc w:val="center"/>
        <w:rPr>
          <w:sz w:val="22"/>
        </w:rPr>
      </w:pPr>
      <w:r>
        <w:rPr>
          <w:rFonts w:hint="eastAsia"/>
          <w:sz w:val="22"/>
        </w:rPr>
        <w:t>管理権原者一覧</w:t>
      </w:r>
    </w:p>
    <w:sectPr w:rsidR="00023925" w:rsidRPr="00023925" w:rsidSect="0077290B">
      <w:pgSz w:w="11906" w:h="16838"/>
      <w:pgMar w:top="425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E93C" w14:textId="77777777" w:rsidR="00023925" w:rsidRDefault="00023925" w:rsidP="00023925">
      <w:r>
        <w:separator/>
      </w:r>
    </w:p>
  </w:endnote>
  <w:endnote w:type="continuationSeparator" w:id="0">
    <w:p w14:paraId="596011CA" w14:textId="77777777" w:rsidR="00023925" w:rsidRDefault="00023925" w:rsidP="0002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6ACB" w14:textId="77777777" w:rsidR="00023925" w:rsidRDefault="00023925" w:rsidP="00023925">
      <w:r>
        <w:separator/>
      </w:r>
    </w:p>
  </w:footnote>
  <w:footnote w:type="continuationSeparator" w:id="0">
    <w:p w14:paraId="68286681" w14:textId="77777777" w:rsidR="00023925" w:rsidRDefault="00023925" w:rsidP="0002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0B"/>
    <w:rsid w:val="00023925"/>
    <w:rsid w:val="0049188C"/>
    <w:rsid w:val="005A63F3"/>
    <w:rsid w:val="0077290B"/>
    <w:rsid w:val="00863E3E"/>
    <w:rsid w:val="009C0F41"/>
    <w:rsid w:val="00AC38A9"/>
    <w:rsid w:val="00C15C1A"/>
    <w:rsid w:val="00C355C7"/>
    <w:rsid w:val="00D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9695D"/>
  <w15:chartTrackingRefBased/>
  <w15:docId w15:val="{BD0AE492-5A8A-4257-84D5-93938F8F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92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2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92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2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FB64-486B-4922-A576-4571D2B1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dpc-481</dc:creator>
  <cp:keywords/>
  <dc:description/>
  <cp:lastModifiedBy>dpc-481</cp:lastModifiedBy>
  <cp:revision>5</cp:revision>
  <dcterms:created xsi:type="dcterms:W3CDTF">2020-07-15T00:49:00Z</dcterms:created>
  <dcterms:modified xsi:type="dcterms:W3CDTF">2021-01-05T08:23:00Z</dcterms:modified>
</cp:coreProperties>
</file>