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C896" w14:textId="77777777" w:rsidR="00EE7480" w:rsidRDefault="001F4804">
      <w:pPr>
        <w:rPr>
          <w:sz w:val="24"/>
        </w:rPr>
      </w:pPr>
      <w:r w:rsidRPr="00153128">
        <w:rPr>
          <w:rFonts w:asciiTheme="majorEastAsia" w:eastAsiaTheme="majorEastAsia" w:hAnsiTheme="majorEastAsia" w:hint="eastAsia"/>
          <w:b/>
          <w:sz w:val="24"/>
        </w:rPr>
        <w:t>様式</w:t>
      </w:r>
      <w:r w:rsidR="00153128" w:rsidRPr="00153128">
        <w:rPr>
          <w:rFonts w:asciiTheme="majorEastAsia" w:eastAsiaTheme="majorEastAsia" w:hAnsiTheme="majorEastAsia" w:hint="eastAsia"/>
          <w:b/>
          <w:sz w:val="24"/>
        </w:rPr>
        <w:t>第８号</w:t>
      </w:r>
      <w:r w:rsidR="00153128">
        <w:rPr>
          <w:rFonts w:hint="eastAsia"/>
          <w:sz w:val="24"/>
        </w:rPr>
        <w:t>（第</w:t>
      </w:r>
      <w:r w:rsidR="00153128">
        <w:rPr>
          <w:rFonts w:hint="eastAsia"/>
          <w:sz w:val="24"/>
        </w:rPr>
        <w:t>16</w:t>
      </w:r>
      <w:r w:rsidR="00153128">
        <w:rPr>
          <w:rFonts w:hint="eastAsia"/>
          <w:sz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3428"/>
        <w:gridCol w:w="2060"/>
        <w:gridCol w:w="1221"/>
      </w:tblGrid>
      <w:tr w:rsidR="00153128" w:rsidRPr="00153128" w14:paraId="28BBF58B" w14:textId="77777777" w:rsidTr="00153128">
        <w:tc>
          <w:tcPr>
            <w:tcW w:w="8702" w:type="dxa"/>
            <w:gridSpan w:val="4"/>
          </w:tcPr>
          <w:p w14:paraId="461ADAFD" w14:textId="77777777" w:rsidR="00153128" w:rsidRDefault="00153128" w:rsidP="00153128">
            <w:pPr>
              <w:jc w:val="center"/>
              <w:rPr>
                <w:sz w:val="24"/>
              </w:rPr>
            </w:pPr>
          </w:p>
          <w:p w14:paraId="0F4FF41B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改修等報告書</w:t>
            </w:r>
          </w:p>
          <w:p w14:paraId="09545B45" w14:textId="77777777" w:rsidR="00153128" w:rsidRDefault="00153128" w:rsidP="0015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043E2709" w14:textId="77777777" w:rsidR="00153128" w:rsidRDefault="00153128">
            <w:pPr>
              <w:rPr>
                <w:sz w:val="24"/>
              </w:rPr>
            </w:pPr>
          </w:p>
          <w:p w14:paraId="5F6C23E3" w14:textId="77777777" w:rsidR="00153128" w:rsidRDefault="00153128" w:rsidP="00381E17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>ニライ消防本部</w:t>
            </w:r>
            <w:r w:rsidR="00381E17">
              <w:rPr>
                <w:rFonts w:hint="eastAsia"/>
                <w:sz w:val="24"/>
              </w:rPr>
              <w:t>（　　　　消防署）</w:t>
            </w:r>
          </w:p>
          <w:p w14:paraId="52A9AE54" w14:textId="311587AF" w:rsidR="00153128" w:rsidRDefault="00153128" w:rsidP="00153128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>消防長</w:t>
            </w:r>
            <w:r w:rsidR="00381E17">
              <w:rPr>
                <w:rFonts w:hint="eastAsia"/>
                <w:sz w:val="24"/>
              </w:rPr>
              <w:t>（署長）</w:t>
            </w:r>
            <w:r>
              <w:rPr>
                <w:rFonts w:hint="eastAsia"/>
                <w:sz w:val="24"/>
              </w:rPr>
              <w:t xml:space="preserve">　</w:t>
            </w:r>
            <w:r w:rsidR="00F7614C">
              <w:rPr>
                <w:rFonts w:hint="eastAsia"/>
                <w:sz w:val="24"/>
              </w:rPr>
              <w:t>様</w:t>
            </w:r>
          </w:p>
          <w:p w14:paraId="5291B7D0" w14:textId="77777777" w:rsidR="0019580B" w:rsidRDefault="0019580B" w:rsidP="00153128">
            <w:pPr>
              <w:ind w:leftChars="2227" w:left="4677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3B458499" w14:textId="77777777" w:rsidR="0019580B" w:rsidRDefault="0019580B" w:rsidP="00153128">
            <w:pPr>
              <w:ind w:leftChars="2227" w:left="4677"/>
              <w:rPr>
                <w:sz w:val="20"/>
                <w:szCs w:val="20"/>
              </w:rPr>
            </w:pPr>
            <w:r w:rsidRPr="009A5870">
              <w:rPr>
                <w:rFonts w:hint="eastAsia"/>
                <w:sz w:val="20"/>
                <w:szCs w:val="20"/>
              </w:rPr>
              <w:t>（法人の場合は、名称及び代表者名）</w:t>
            </w:r>
          </w:p>
          <w:p w14:paraId="74FCB9D8" w14:textId="77777777" w:rsidR="009A5870" w:rsidRDefault="00153128" w:rsidP="00153128">
            <w:pPr>
              <w:ind w:leftChars="2227" w:left="4677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11F6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  <w:r w:rsidR="0019580B">
              <w:rPr>
                <w:rFonts w:hint="eastAsia"/>
                <w:sz w:val="24"/>
              </w:rPr>
              <w:t xml:space="preserve">　　　　　　　　　　　印</w:t>
            </w:r>
          </w:p>
          <w:p w14:paraId="1E7292A0" w14:textId="77777777" w:rsidR="0019580B" w:rsidRPr="0019580B" w:rsidRDefault="0019580B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2C6FC10B" w14:textId="77777777" w:rsidR="00153128" w:rsidRDefault="00911F6A" w:rsidP="00911F6A">
            <w:pPr>
              <w:ind w:leftChars="2227" w:left="4677"/>
              <w:rPr>
                <w:sz w:val="20"/>
                <w:szCs w:val="20"/>
              </w:rPr>
            </w:pPr>
            <w:r w:rsidRPr="00911F6A">
              <w:rPr>
                <w:rFonts w:hint="eastAsia"/>
                <w:sz w:val="20"/>
                <w:szCs w:val="20"/>
              </w:rPr>
              <w:t>（建物の名称及び所在地）</w:t>
            </w:r>
          </w:p>
          <w:p w14:paraId="564D9052" w14:textId="77777777" w:rsidR="00911F6A" w:rsidRDefault="00911F6A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  <w:p w14:paraId="78A68502" w14:textId="77777777" w:rsidR="00495955" w:rsidRDefault="00495955" w:rsidP="00911F6A">
            <w:pPr>
              <w:ind w:leftChars="2227" w:left="4677"/>
              <w:rPr>
                <w:sz w:val="24"/>
                <w:szCs w:val="24"/>
              </w:rPr>
            </w:pPr>
          </w:p>
          <w:p w14:paraId="27499B29" w14:textId="77777777" w:rsidR="00911F6A" w:rsidRPr="00911F6A" w:rsidRDefault="00911F6A" w:rsidP="00911F6A">
            <w:pPr>
              <w:ind w:leftChars="2227" w:left="46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14:paraId="4DD22A11" w14:textId="77777777" w:rsidR="00153128" w:rsidRDefault="00153128" w:rsidP="0015312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日付けの立入検査結果通知書により指摘された事項については、下記のとおり改修等をしました。</w:t>
            </w:r>
          </w:p>
          <w:p w14:paraId="12A4B488" w14:textId="77777777" w:rsidR="00153128" w:rsidRPr="006B3C36" w:rsidRDefault="00153128">
            <w:pPr>
              <w:rPr>
                <w:sz w:val="24"/>
              </w:rPr>
            </w:pPr>
          </w:p>
          <w:p w14:paraId="53AE7D87" w14:textId="77777777" w:rsidR="00153128" w:rsidRDefault="006B3C36" w:rsidP="005A3BF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防火管理者</w:t>
            </w:r>
            <w:r w:rsidR="003D2134">
              <w:rPr>
                <w:rFonts w:hint="eastAsia"/>
                <w:sz w:val="24"/>
              </w:rPr>
              <w:t xml:space="preserve">　</w:t>
            </w:r>
            <w:r w:rsidR="005A3BFF">
              <w:rPr>
                <w:rFonts w:hint="eastAsia"/>
                <w:sz w:val="24"/>
              </w:rPr>
              <w:t xml:space="preserve">　　　　　　　　　　</w:t>
            </w:r>
            <w:r w:rsidR="0019580B">
              <w:rPr>
                <w:rFonts w:hint="eastAsia"/>
                <w:sz w:val="24"/>
              </w:rPr>
              <w:t>印</w:t>
            </w:r>
          </w:p>
          <w:p w14:paraId="68127FC1" w14:textId="77777777" w:rsidR="00153128" w:rsidRDefault="00153128" w:rsidP="001958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153128" w14:paraId="5F59B72D" w14:textId="77777777" w:rsidTr="00BB6DE4">
        <w:trPr>
          <w:trHeight w:val="138"/>
        </w:trPr>
        <w:tc>
          <w:tcPr>
            <w:tcW w:w="1809" w:type="dxa"/>
            <w:vAlign w:val="center"/>
          </w:tcPr>
          <w:p w14:paraId="4DC79496" w14:textId="77777777" w:rsidR="00153128" w:rsidRPr="00443623" w:rsidRDefault="00C83A36" w:rsidP="00C83A36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立入検査結果通知書の</w:t>
            </w:r>
            <w:r w:rsidR="00381E17">
              <w:rPr>
                <w:rFonts w:hint="eastAsia"/>
                <w:szCs w:val="21"/>
              </w:rPr>
              <w:t>指摘</w:t>
            </w:r>
            <w:r w:rsidRPr="00443623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14:paraId="7C9C1614" w14:textId="77777777" w:rsidR="00153128" w:rsidRPr="009D79DB" w:rsidRDefault="00AE0E71" w:rsidP="00443623">
            <w:pPr>
              <w:jc w:val="center"/>
              <w:rPr>
                <w:sz w:val="22"/>
              </w:rPr>
            </w:pPr>
            <w:r w:rsidRPr="009D79DB">
              <w:rPr>
                <w:rFonts w:hint="eastAsia"/>
                <w:sz w:val="22"/>
              </w:rPr>
              <w:t>改修した内容又は改修計画の内容</w:t>
            </w:r>
          </w:p>
        </w:tc>
        <w:tc>
          <w:tcPr>
            <w:tcW w:w="2126" w:type="dxa"/>
            <w:vAlign w:val="center"/>
          </w:tcPr>
          <w:p w14:paraId="0B080A6F" w14:textId="77777777" w:rsidR="00153128" w:rsidRPr="00443623" w:rsidRDefault="00AE0E71" w:rsidP="00BB6DE4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改修した日付又は計画</w:t>
            </w:r>
            <w:r w:rsidR="00BB6DE4">
              <w:rPr>
                <w:rFonts w:hint="eastAsia"/>
                <w:szCs w:val="21"/>
              </w:rPr>
              <w:t>を</w:t>
            </w:r>
            <w:r w:rsidRPr="00443623">
              <w:rPr>
                <w:rFonts w:hint="eastAsia"/>
                <w:szCs w:val="21"/>
              </w:rPr>
              <w:t>実施</w:t>
            </w:r>
            <w:r w:rsidR="00BB6DE4">
              <w:rPr>
                <w:rFonts w:hint="eastAsia"/>
                <w:szCs w:val="21"/>
              </w:rPr>
              <w:t>する日付</w:t>
            </w:r>
          </w:p>
        </w:tc>
        <w:tc>
          <w:tcPr>
            <w:tcW w:w="1223" w:type="dxa"/>
            <w:vAlign w:val="center"/>
          </w:tcPr>
          <w:p w14:paraId="4E84FFE4" w14:textId="77777777" w:rsidR="00153128" w:rsidRPr="00443623" w:rsidRDefault="00153128" w:rsidP="0015312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適　用</w:t>
            </w:r>
          </w:p>
        </w:tc>
      </w:tr>
      <w:tr w:rsidR="00153128" w14:paraId="05BA5A56" w14:textId="77777777" w:rsidTr="00BB6DE4">
        <w:trPr>
          <w:trHeight w:val="2062"/>
        </w:trPr>
        <w:tc>
          <w:tcPr>
            <w:tcW w:w="1809" w:type="dxa"/>
          </w:tcPr>
          <w:p w14:paraId="0FD52207" w14:textId="77777777" w:rsidR="00153128" w:rsidRDefault="00153128">
            <w:pPr>
              <w:rPr>
                <w:sz w:val="24"/>
              </w:rPr>
            </w:pPr>
          </w:p>
          <w:p w14:paraId="7E871080" w14:textId="77777777" w:rsidR="005A3BFF" w:rsidRDefault="005A3BFF">
            <w:pPr>
              <w:rPr>
                <w:sz w:val="24"/>
              </w:rPr>
            </w:pPr>
          </w:p>
          <w:p w14:paraId="1E90F3EA" w14:textId="77777777" w:rsidR="005A3BFF" w:rsidRDefault="005A3BFF">
            <w:pPr>
              <w:rPr>
                <w:sz w:val="24"/>
              </w:rPr>
            </w:pPr>
          </w:p>
          <w:p w14:paraId="39EA23C3" w14:textId="77777777" w:rsidR="005A3BFF" w:rsidRDefault="005A3BFF">
            <w:pPr>
              <w:rPr>
                <w:sz w:val="24"/>
              </w:rPr>
            </w:pPr>
          </w:p>
          <w:p w14:paraId="666ABBD1" w14:textId="77777777" w:rsidR="005A3BFF" w:rsidRDefault="005A3BFF">
            <w:pPr>
              <w:rPr>
                <w:sz w:val="24"/>
              </w:rPr>
            </w:pPr>
          </w:p>
          <w:p w14:paraId="27B421CF" w14:textId="77777777" w:rsidR="005A3BFF" w:rsidRDefault="005A3BFF">
            <w:pPr>
              <w:rPr>
                <w:sz w:val="24"/>
              </w:rPr>
            </w:pPr>
          </w:p>
          <w:p w14:paraId="6869429E" w14:textId="77777777" w:rsidR="005A3BFF" w:rsidRDefault="005A3BFF">
            <w:pPr>
              <w:rPr>
                <w:sz w:val="24"/>
              </w:rPr>
            </w:pPr>
          </w:p>
          <w:p w14:paraId="472C547D" w14:textId="1F38FDB1" w:rsidR="00AA7EDB" w:rsidRDefault="00AA7EDB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0AB21967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D853DA9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2B9B73E8" w14:textId="77777777" w:rsidR="00153128" w:rsidRDefault="00153128">
            <w:pPr>
              <w:rPr>
                <w:sz w:val="24"/>
              </w:rPr>
            </w:pPr>
          </w:p>
        </w:tc>
      </w:tr>
      <w:tr w:rsidR="00153128" w14:paraId="03715003" w14:textId="77777777" w:rsidTr="00443623">
        <w:trPr>
          <w:trHeight w:val="138"/>
        </w:trPr>
        <w:tc>
          <w:tcPr>
            <w:tcW w:w="1809" w:type="dxa"/>
            <w:vAlign w:val="center"/>
          </w:tcPr>
          <w:p w14:paraId="59283A8E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893" w:type="dxa"/>
            <w:gridSpan w:val="3"/>
            <w:vAlign w:val="center"/>
          </w:tcPr>
          <w:p w14:paraId="775B44F5" w14:textId="77777777" w:rsidR="00153128" w:rsidRDefault="00153128" w:rsidP="001531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 w:rsidR="00153128" w14:paraId="2E9F0208" w14:textId="77777777" w:rsidTr="00443623">
        <w:trPr>
          <w:trHeight w:val="1467"/>
        </w:trPr>
        <w:tc>
          <w:tcPr>
            <w:tcW w:w="1809" w:type="dxa"/>
          </w:tcPr>
          <w:p w14:paraId="2D1730DF" w14:textId="77777777" w:rsidR="00153128" w:rsidRDefault="00153128">
            <w:pPr>
              <w:rPr>
                <w:sz w:val="24"/>
              </w:rPr>
            </w:pPr>
          </w:p>
        </w:tc>
        <w:tc>
          <w:tcPr>
            <w:tcW w:w="6893" w:type="dxa"/>
            <w:gridSpan w:val="3"/>
          </w:tcPr>
          <w:p w14:paraId="6DBAB42D" w14:textId="77777777" w:rsidR="00153128" w:rsidRDefault="00153128">
            <w:pPr>
              <w:rPr>
                <w:sz w:val="24"/>
              </w:rPr>
            </w:pPr>
          </w:p>
        </w:tc>
      </w:tr>
    </w:tbl>
    <w:p w14:paraId="251DC519" w14:textId="77777777" w:rsidR="00153128" w:rsidRDefault="005A3BFF">
      <w:pPr>
        <w:rPr>
          <w:sz w:val="24"/>
        </w:rPr>
      </w:pPr>
      <w:r>
        <w:rPr>
          <w:rFonts w:hint="eastAsia"/>
          <w:sz w:val="24"/>
        </w:rPr>
        <w:t>備考※印の欄は記入しないこと。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3446"/>
        <w:gridCol w:w="2073"/>
        <w:gridCol w:w="1209"/>
      </w:tblGrid>
      <w:tr w:rsidR="00EA6CFA" w:rsidRPr="00443623" w14:paraId="775ED00D" w14:textId="77777777" w:rsidTr="004F55EA">
        <w:trPr>
          <w:trHeight w:val="138"/>
        </w:trPr>
        <w:tc>
          <w:tcPr>
            <w:tcW w:w="1809" w:type="dxa"/>
            <w:vAlign w:val="center"/>
          </w:tcPr>
          <w:p w14:paraId="021F21E8" w14:textId="77777777" w:rsidR="00EA6CFA" w:rsidRPr="00443623" w:rsidRDefault="00381E17" w:rsidP="004F55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立入検査結果通知書の指摘</w:t>
            </w:r>
            <w:r w:rsidR="00EA6CFA" w:rsidRPr="00443623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14:paraId="7F64823E" w14:textId="77777777" w:rsidR="00EA6CFA" w:rsidRPr="009D79DB" w:rsidRDefault="00EA6CFA" w:rsidP="004F55EA">
            <w:pPr>
              <w:jc w:val="center"/>
              <w:rPr>
                <w:sz w:val="22"/>
              </w:rPr>
            </w:pPr>
            <w:r w:rsidRPr="009D79DB">
              <w:rPr>
                <w:rFonts w:hint="eastAsia"/>
                <w:sz w:val="22"/>
              </w:rPr>
              <w:t>改修した内容又は改修計画の内容</w:t>
            </w:r>
          </w:p>
        </w:tc>
        <w:tc>
          <w:tcPr>
            <w:tcW w:w="2126" w:type="dxa"/>
            <w:vAlign w:val="center"/>
          </w:tcPr>
          <w:p w14:paraId="4DE570DF" w14:textId="77777777" w:rsidR="00EA6CFA" w:rsidRPr="00443623" w:rsidRDefault="00EA6CFA" w:rsidP="004F55EA">
            <w:pPr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改修した日付又は計画</w:t>
            </w:r>
            <w:r>
              <w:rPr>
                <w:rFonts w:hint="eastAsia"/>
                <w:szCs w:val="21"/>
              </w:rPr>
              <w:t>を</w:t>
            </w:r>
            <w:r w:rsidRPr="00443623">
              <w:rPr>
                <w:rFonts w:hint="eastAsia"/>
                <w:szCs w:val="21"/>
              </w:rPr>
              <w:t>実施</w:t>
            </w:r>
            <w:r>
              <w:rPr>
                <w:rFonts w:hint="eastAsia"/>
                <w:szCs w:val="21"/>
              </w:rPr>
              <w:t>する日付</w:t>
            </w:r>
          </w:p>
        </w:tc>
        <w:tc>
          <w:tcPr>
            <w:tcW w:w="1223" w:type="dxa"/>
            <w:vAlign w:val="center"/>
          </w:tcPr>
          <w:p w14:paraId="7627FE97" w14:textId="77777777" w:rsidR="00EA6CFA" w:rsidRPr="00443623" w:rsidRDefault="00EA6CFA" w:rsidP="004F55E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443623">
              <w:rPr>
                <w:rFonts w:hint="eastAsia"/>
                <w:szCs w:val="21"/>
              </w:rPr>
              <w:t>適　用</w:t>
            </w:r>
          </w:p>
        </w:tc>
      </w:tr>
      <w:tr w:rsidR="00EA6CFA" w14:paraId="16576B89" w14:textId="77777777" w:rsidTr="00264649">
        <w:trPr>
          <w:trHeight w:val="12560"/>
        </w:trPr>
        <w:tc>
          <w:tcPr>
            <w:tcW w:w="1809" w:type="dxa"/>
          </w:tcPr>
          <w:p w14:paraId="0B6083D4" w14:textId="77777777" w:rsidR="00EA6CFA" w:rsidRDefault="00EA6CFA" w:rsidP="004F55EA">
            <w:pPr>
              <w:rPr>
                <w:sz w:val="24"/>
              </w:rPr>
            </w:pPr>
          </w:p>
          <w:p w14:paraId="10AE0E4C" w14:textId="77777777" w:rsidR="00EA6CFA" w:rsidRDefault="00EA6CFA" w:rsidP="004F55EA">
            <w:pPr>
              <w:rPr>
                <w:sz w:val="24"/>
              </w:rPr>
            </w:pPr>
          </w:p>
          <w:p w14:paraId="00672885" w14:textId="77777777" w:rsidR="00EA6CFA" w:rsidRDefault="00EA6CFA" w:rsidP="004F55EA">
            <w:pPr>
              <w:rPr>
                <w:sz w:val="24"/>
              </w:rPr>
            </w:pPr>
          </w:p>
          <w:p w14:paraId="108A1E8E" w14:textId="77777777" w:rsidR="00EA6CFA" w:rsidRDefault="00EA6CFA" w:rsidP="004F55EA">
            <w:pPr>
              <w:rPr>
                <w:sz w:val="24"/>
              </w:rPr>
            </w:pPr>
          </w:p>
          <w:p w14:paraId="1DC2F5D2" w14:textId="77777777" w:rsidR="00EA6CFA" w:rsidRDefault="00EA6CFA" w:rsidP="004F55EA">
            <w:pPr>
              <w:rPr>
                <w:sz w:val="24"/>
              </w:rPr>
            </w:pPr>
          </w:p>
          <w:p w14:paraId="5B5D3F07" w14:textId="77777777" w:rsidR="00EA6CFA" w:rsidRDefault="00EA6CFA" w:rsidP="004F55EA">
            <w:pPr>
              <w:rPr>
                <w:sz w:val="24"/>
              </w:rPr>
            </w:pPr>
          </w:p>
          <w:p w14:paraId="2347D55F" w14:textId="77777777" w:rsidR="00EA6CFA" w:rsidRDefault="00EA6CFA" w:rsidP="004F55EA">
            <w:pPr>
              <w:rPr>
                <w:sz w:val="24"/>
              </w:rPr>
            </w:pPr>
          </w:p>
          <w:p w14:paraId="15D17196" w14:textId="77777777" w:rsidR="00EA6CFA" w:rsidRDefault="00EA6CFA" w:rsidP="004F55EA">
            <w:pPr>
              <w:rPr>
                <w:sz w:val="24"/>
              </w:rPr>
            </w:pPr>
          </w:p>
          <w:p w14:paraId="1EFF3354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3F60DAF5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01BCC0C0" w14:textId="77777777" w:rsidR="00EA6CFA" w:rsidRDefault="00EA6CFA" w:rsidP="004F55EA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413B2DC3" w14:textId="77777777" w:rsidR="00EA6CFA" w:rsidRDefault="00EA6CFA" w:rsidP="004F55EA">
            <w:pPr>
              <w:rPr>
                <w:sz w:val="24"/>
              </w:rPr>
            </w:pPr>
          </w:p>
        </w:tc>
      </w:tr>
    </w:tbl>
    <w:p w14:paraId="32C51B25" w14:textId="77777777" w:rsidR="00EA6CFA" w:rsidRPr="00EA6CFA" w:rsidRDefault="00E12B29">
      <w:pPr>
        <w:rPr>
          <w:sz w:val="24"/>
        </w:rPr>
      </w:pPr>
      <w:r>
        <w:rPr>
          <w:rFonts w:hint="eastAsia"/>
          <w:sz w:val="24"/>
        </w:rPr>
        <w:t>備考※印の欄は記入しないこと。</w:t>
      </w:r>
    </w:p>
    <w:sectPr w:rsidR="00EA6CFA" w:rsidRPr="00EA6CFA" w:rsidSect="00495955">
      <w:pgSz w:w="11906" w:h="16838"/>
      <w:pgMar w:top="1418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1BB6" w14:textId="77777777" w:rsidR="009A12CE" w:rsidRDefault="009A12CE" w:rsidP="00E86410">
      <w:r>
        <w:separator/>
      </w:r>
    </w:p>
  </w:endnote>
  <w:endnote w:type="continuationSeparator" w:id="0">
    <w:p w14:paraId="755A8371" w14:textId="77777777" w:rsidR="009A12CE" w:rsidRDefault="009A12CE" w:rsidP="00E8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C01E" w14:textId="77777777" w:rsidR="009A12CE" w:rsidRDefault="009A12CE" w:rsidP="00E86410">
      <w:r>
        <w:separator/>
      </w:r>
    </w:p>
  </w:footnote>
  <w:footnote w:type="continuationSeparator" w:id="0">
    <w:p w14:paraId="3CC48745" w14:textId="77777777" w:rsidR="009A12CE" w:rsidRDefault="009A12CE" w:rsidP="00E8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AF9"/>
    <w:multiLevelType w:val="hybridMultilevel"/>
    <w:tmpl w:val="F4D2E5EC"/>
    <w:lvl w:ilvl="0" w:tplc="7E9243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28"/>
    <w:rsid w:val="00153128"/>
    <w:rsid w:val="0019580B"/>
    <w:rsid w:val="001F4804"/>
    <w:rsid w:val="00264649"/>
    <w:rsid w:val="002A771B"/>
    <w:rsid w:val="00381E17"/>
    <w:rsid w:val="003D2134"/>
    <w:rsid w:val="0042452E"/>
    <w:rsid w:val="00443623"/>
    <w:rsid w:val="00495955"/>
    <w:rsid w:val="005A3BFF"/>
    <w:rsid w:val="00615377"/>
    <w:rsid w:val="00697F0E"/>
    <w:rsid w:val="006B3C36"/>
    <w:rsid w:val="00735B20"/>
    <w:rsid w:val="008F2749"/>
    <w:rsid w:val="00911F6A"/>
    <w:rsid w:val="009A12CE"/>
    <w:rsid w:val="009A5870"/>
    <w:rsid w:val="009D79DB"/>
    <w:rsid w:val="00AA7EDB"/>
    <w:rsid w:val="00AE0E71"/>
    <w:rsid w:val="00BA4014"/>
    <w:rsid w:val="00BB6DE4"/>
    <w:rsid w:val="00C83A36"/>
    <w:rsid w:val="00CB510B"/>
    <w:rsid w:val="00DF46E9"/>
    <w:rsid w:val="00E12B29"/>
    <w:rsid w:val="00E335E8"/>
    <w:rsid w:val="00E86410"/>
    <w:rsid w:val="00EA6CFA"/>
    <w:rsid w:val="00EE7480"/>
    <w:rsid w:val="00F7614C"/>
    <w:rsid w:val="00F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3B113"/>
  <w15:docId w15:val="{BF9AA815-C78B-4AE2-9BAE-F1FDE83D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1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410"/>
  </w:style>
  <w:style w:type="paragraph" w:styleId="a7">
    <w:name w:val="footer"/>
    <w:basedOn w:val="a"/>
    <w:link w:val="a8"/>
    <w:uiPriority w:val="99"/>
    <w:unhideWhenUsed/>
    <w:rsid w:val="00E86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214</Characters>
  <Application>Microsoft Office Word</Application>
  <DocSecurity>0</DocSecurity>
  <Lines>35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dpc-440</cp:lastModifiedBy>
  <cp:revision>4</cp:revision>
  <cp:lastPrinted>2017-08-16T07:55:00Z</cp:lastPrinted>
  <dcterms:created xsi:type="dcterms:W3CDTF">2021-10-22T08:15:00Z</dcterms:created>
  <dcterms:modified xsi:type="dcterms:W3CDTF">2021-10-25T01:19:00Z</dcterms:modified>
</cp:coreProperties>
</file>