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44F1" w14:textId="77777777" w:rsidR="00EE7480" w:rsidRDefault="001F4804">
      <w:pPr>
        <w:rPr>
          <w:sz w:val="24"/>
        </w:rPr>
      </w:pPr>
      <w:r w:rsidRPr="00153128">
        <w:rPr>
          <w:rFonts w:asciiTheme="majorEastAsia" w:eastAsiaTheme="majorEastAsia" w:hAnsiTheme="majorEastAsia" w:hint="eastAsia"/>
          <w:b/>
          <w:sz w:val="24"/>
        </w:rPr>
        <w:t>様式</w:t>
      </w:r>
      <w:r w:rsidR="00153128" w:rsidRPr="00153128">
        <w:rPr>
          <w:rFonts w:asciiTheme="majorEastAsia" w:eastAsiaTheme="majorEastAsia" w:hAnsiTheme="majorEastAsia" w:hint="eastAsia"/>
          <w:b/>
          <w:sz w:val="24"/>
        </w:rPr>
        <w:t>第８号</w:t>
      </w:r>
      <w:r w:rsidR="00153128">
        <w:rPr>
          <w:rFonts w:hint="eastAsia"/>
          <w:sz w:val="24"/>
        </w:rPr>
        <w:t>（第</w:t>
      </w:r>
      <w:r w:rsidR="00153128">
        <w:rPr>
          <w:rFonts w:hint="eastAsia"/>
          <w:sz w:val="24"/>
        </w:rPr>
        <w:t>16</w:t>
      </w:r>
      <w:r w:rsidR="00153128">
        <w:rPr>
          <w:rFonts w:hint="eastAsia"/>
          <w:sz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3428"/>
        <w:gridCol w:w="2060"/>
        <w:gridCol w:w="1221"/>
      </w:tblGrid>
      <w:tr w:rsidR="00153128" w:rsidRPr="00153128" w14:paraId="37188C6B" w14:textId="77777777" w:rsidTr="00153128">
        <w:tc>
          <w:tcPr>
            <w:tcW w:w="8702" w:type="dxa"/>
            <w:gridSpan w:val="4"/>
          </w:tcPr>
          <w:p w14:paraId="2B30A64C" w14:textId="77777777" w:rsidR="00153128" w:rsidRDefault="00153128" w:rsidP="00153128">
            <w:pPr>
              <w:jc w:val="center"/>
              <w:rPr>
                <w:sz w:val="24"/>
              </w:rPr>
            </w:pPr>
          </w:p>
          <w:p w14:paraId="046875CC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改修等報告書</w:t>
            </w:r>
          </w:p>
          <w:p w14:paraId="367BD1D3" w14:textId="77777777" w:rsidR="00153128" w:rsidRDefault="00153128" w:rsidP="0015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472D66C4" w14:textId="77777777" w:rsidR="00153128" w:rsidRDefault="00153128">
            <w:pPr>
              <w:rPr>
                <w:sz w:val="24"/>
              </w:rPr>
            </w:pPr>
          </w:p>
          <w:p w14:paraId="33CC423F" w14:textId="77777777" w:rsidR="00153128" w:rsidRDefault="00153128" w:rsidP="00153128">
            <w:pPr>
              <w:tabs>
                <w:tab w:val="left" w:pos="2143"/>
              </w:tabs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>ニライ消防本部</w:t>
            </w:r>
            <w:r>
              <w:rPr>
                <w:sz w:val="24"/>
              </w:rPr>
              <w:tab/>
            </w:r>
          </w:p>
          <w:p w14:paraId="3E164AF2" w14:textId="35B502B3" w:rsidR="00153128" w:rsidRDefault="00153128" w:rsidP="00153128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消防長　</w:t>
            </w:r>
            <w:r w:rsidR="00E335E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35779">
              <w:rPr>
                <w:rFonts w:hint="eastAsia"/>
                <w:sz w:val="24"/>
              </w:rPr>
              <w:t>様</w:t>
            </w:r>
          </w:p>
          <w:p w14:paraId="7845FA81" w14:textId="77777777" w:rsidR="0019580B" w:rsidRDefault="0019580B" w:rsidP="00153128">
            <w:pPr>
              <w:ind w:leftChars="2227" w:left="4677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2FA829D7" w14:textId="77777777" w:rsidR="0019580B" w:rsidRDefault="0019580B" w:rsidP="00153128">
            <w:pPr>
              <w:ind w:leftChars="2227" w:left="4677"/>
              <w:rPr>
                <w:sz w:val="20"/>
                <w:szCs w:val="20"/>
              </w:rPr>
            </w:pPr>
            <w:r w:rsidRPr="009A5870">
              <w:rPr>
                <w:rFonts w:hint="eastAsia"/>
                <w:sz w:val="20"/>
                <w:szCs w:val="20"/>
              </w:rPr>
              <w:t>（法人の場合は、名称及び代表者名）</w:t>
            </w:r>
          </w:p>
          <w:p w14:paraId="6159E410" w14:textId="77777777" w:rsidR="009A5870" w:rsidRDefault="00153128" w:rsidP="00153128">
            <w:pPr>
              <w:ind w:leftChars="2227" w:left="4677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11F6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  <w:r w:rsidR="0019580B">
              <w:rPr>
                <w:rFonts w:hint="eastAsia"/>
                <w:sz w:val="24"/>
              </w:rPr>
              <w:t xml:space="preserve">　　　　　　　　　　　印</w:t>
            </w:r>
          </w:p>
          <w:p w14:paraId="508F142D" w14:textId="77777777" w:rsidR="0019580B" w:rsidRPr="0019580B" w:rsidRDefault="0019580B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C05DE70" w14:textId="77777777" w:rsidR="00153128" w:rsidRDefault="00911F6A" w:rsidP="00911F6A">
            <w:pPr>
              <w:ind w:leftChars="2227" w:left="4677"/>
              <w:rPr>
                <w:sz w:val="20"/>
                <w:szCs w:val="20"/>
              </w:rPr>
            </w:pPr>
            <w:r w:rsidRPr="00911F6A">
              <w:rPr>
                <w:rFonts w:hint="eastAsia"/>
                <w:sz w:val="20"/>
                <w:szCs w:val="20"/>
              </w:rPr>
              <w:t>（建物の名称及び所在地）</w:t>
            </w:r>
          </w:p>
          <w:p w14:paraId="28332B3B" w14:textId="77777777" w:rsidR="00911F6A" w:rsidRDefault="00911F6A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  <w:p w14:paraId="4E0E4748" w14:textId="77777777" w:rsidR="00495955" w:rsidRDefault="00495955" w:rsidP="00911F6A">
            <w:pPr>
              <w:ind w:leftChars="2227" w:left="4677"/>
              <w:rPr>
                <w:sz w:val="24"/>
                <w:szCs w:val="24"/>
              </w:rPr>
            </w:pPr>
          </w:p>
          <w:p w14:paraId="14D16EA0" w14:textId="77777777" w:rsidR="00911F6A" w:rsidRPr="00911F6A" w:rsidRDefault="00911F6A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14:paraId="418D9EF5" w14:textId="77777777" w:rsidR="00153128" w:rsidRDefault="00153128" w:rsidP="0015312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日付けの立入検査結果通知書により指摘された事項については、下記のとおり改修等をしました。</w:t>
            </w:r>
          </w:p>
          <w:p w14:paraId="7117E4A2" w14:textId="77777777" w:rsidR="00153128" w:rsidRDefault="00153128">
            <w:pPr>
              <w:rPr>
                <w:sz w:val="24"/>
              </w:rPr>
            </w:pPr>
          </w:p>
          <w:p w14:paraId="3CAB0D91" w14:textId="77777777" w:rsidR="00153128" w:rsidRDefault="00735B20" w:rsidP="005A3BF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危険物保安監督者</w:t>
            </w:r>
            <w:r w:rsidR="003D2134">
              <w:rPr>
                <w:rFonts w:hint="eastAsia"/>
                <w:sz w:val="24"/>
              </w:rPr>
              <w:t xml:space="preserve">又は危険物取扱者　</w:t>
            </w:r>
            <w:r w:rsidR="005A3BFF">
              <w:rPr>
                <w:rFonts w:hint="eastAsia"/>
                <w:sz w:val="24"/>
              </w:rPr>
              <w:t xml:space="preserve">　　　　　　　　　　</w:t>
            </w:r>
            <w:r w:rsidR="0019580B">
              <w:rPr>
                <w:rFonts w:hint="eastAsia"/>
                <w:sz w:val="24"/>
              </w:rPr>
              <w:t>印</w:t>
            </w:r>
          </w:p>
          <w:p w14:paraId="0934511D" w14:textId="77777777" w:rsidR="00153128" w:rsidRDefault="00153128" w:rsidP="00195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153128" w14:paraId="1A61E18E" w14:textId="77777777" w:rsidTr="00BB6DE4">
        <w:trPr>
          <w:trHeight w:val="138"/>
        </w:trPr>
        <w:tc>
          <w:tcPr>
            <w:tcW w:w="1809" w:type="dxa"/>
            <w:vAlign w:val="center"/>
          </w:tcPr>
          <w:p w14:paraId="43CFB844" w14:textId="77777777" w:rsidR="00153128" w:rsidRPr="00443623" w:rsidRDefault="00C83A36" w:rsidP="00C83A36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立入検査結果通知書の</w:t>
            </w:r>
            <w:r w:rsidR="0052465F">
              <w:rPr>
                <w:rFonts w:hint="eastAsia"/>
                <w:szCs w:val="21"/>
              </w:rPr>
              <w:t>指摘</w:t>
            </w:r>
            <w:r w:rsidRPr="00443623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14:paraId="12DCE8EA" w14:textId="77777777" w:rsidR="00153128" w:rsidRPr="009D79DB" w:rsidRDefault="00AE0E71" w:rsidP="00443623">
            <w:pPr>
              <w:jc w:val="center"/>
              <w:rPr>
                <w:sz w:val="22"/>
              </w:rPr>
            </w:pPr>
            <w:r w:rsidRPr="009D79DB">
              <w:rPr>
                <w:rFonts w:hint="eastAsia"/>
                <w:sz w:val="22"/>
              </w:rPr>
              <w:t>改修した内容又は改修計画の内容</w:t>
            </w:r>
          </w:p>
        </w:tc>
        <w:tc>
          <w:tcPr>
            <w:tcW w:w="2126" w:type="dxa"/>
            <w:vAlign w:val="center"/>
          </w:tcPr>
          <w:p w14:paraId="3FE0152D" w14:textId="77777777" w:rsidR="00153128" w:rsidRPr="00443623" w:rsidRDefault="00AE0E71" w:rsidP="00BB6DE4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改修した日付又は計画</w:t>
            </w:r>
            <w:r w:rsidR="00BB6DE4">
              <w:rPr>
                <w:rFonts w:hint="eastAsia"/>
                <w:szCs w:val="21"/>
              </w:rPr>
              <w:t>を</w:t>
            </w:r>
            <w:r w:rsidRPr="00443623">
              <w:rPr>
                <w:rFonts w:hint="eastAsia"/>
                <w:szCs w:val="21"/>
              </w:rPr>
              <w:t>実施</w:t>
            </w:r>
            <w:r w:rsidR="00BB6DE4">
              <w:rPr>
                <w:rFonts w:hint="eastAsia"/>
                <w:szCs w:val="21"/>
              </w:rPr>
              <w:t>する日付</w:t>
            </w:r>
          </w:p>
        </w:tc>
        <w:tc>
          <w:tcPr>
            <w:tcW w:w="1223" w:type="dxa"/>
            <w:vAlign w:val="center"/>
          </w:tcPr>
          <w:p w14:paraId="129933B8" w14:textId="77777777" w:rsidR="00153128" w:rsidRPr="00443623" w:rsidRDefault="00153128" w:rsidP="0015312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適　用</w:t>
            </w:r>
          </w:p>
        </w:tc>
      </w:tr>
      <w:tr w:rsidR="00153128" w14:paraId="09AF5EF6" w14:textId="77777777" w:rsidTr="00485A98">
        <w:trPr>
          <w:trHeight w:val="1174"/>
        </w:trPr>
        <w:tc>
          <w:tcPr>
            <w:tcW w:w="1809" w:type="dxa"/>
          </w:tcPr>
          <w:p w14:paraId="3816B18B" w14:textId="77777777" w:rsidR="005A3BFF" w:rsidRDefault="005A3BFF">
            <w:pPr>
              <w:rPr>
                <w:sz w:val="24"/>
              </w:rPr>
            </w:pPr>
          </w:p>
          <w:p w14:paraId="59A5FABC" w14:textId="77777777" w:rsidR="005A3BFF" w:rsidRDefault="005A3BFF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4F90E4F3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4AC1247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5845D2A8" w14:textId="77777777" w:rsidR="00153128" w:rsidRDefault="00153128">
            <w:pPr>
              <w:rPr>
                <w:sz w:val="24"/>
              </w:rPr>
            </w:pPr>
          </w:p>
        </w:tc>
      </w:tr>
      <w:tr w:rsidR="00153128" w14:paraId="059FEE14" w14:textId="77777777" w:rsidTr="007016A1">
        <w:trPr>
          <w:trHeight w:val="541"/>
        </w:trPr>
        <w:tc>
          <w:tcPr>
            <w:tcW w:w="1809" w:type="dxa"/>
            <w:vAlign w:val="center"/>
          </w:tcPr>
          <w:p w14:paraId="27DAB45F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893" w:type="dxa"/>
            <w:gridSpan w:val="3"/>
            <w:vAlign w:val="center"/>
          </w:tcPr>
          <w:p w14:paraId="0C467269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153128" w14:paraId="2ABF3B10" w14:textId="77777777" w:rsidTr="00443623">
        <w:trPr>
          <w:trHeight w:val="1467"/>
        </w:trPr>
        <w:tc>
          <w:tcPr>
            <w:tcW w:w="1809" w:type="dxa"/>
          </w:tcPr>
          <w:p w14:paraId="637D3720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6893" w:type="dxa"/>
            <w:gridSpan w:val="3"/>
          </w:tcPr>
          <w:p w14:paraId="55B8B9DD" w14:textId="77777777" w:rsidR="00153128" w:rsidRDefault="00153128">
            <w:pPr>
              <w:rPr>
                <w:sz w:val="24"/>
              </w:rPr>
            </w:pPr>
          </w:p>
        </w:tc>
      </w:tr>
    </w:tbl>
    <w:p w14:paraId="05499E3F" w14:textId="77777777" w:rsidR="004359E2" w:rsidRDefault="004359E2" w:rsidP="004359E2">
      <w:pPr>
        <w:ind w:rightChars="-203" w:right="-426"/>
        <w:rPr>
          <w:sz w:val="24"/>
        </w:rPr>
      </w:pPr>
      <w:r>
        <w:rPr>
          <w:rFonts w:hint="eastAsia"/>
          <w:sz w:val="24"/>
        </w:rPr>
        <w:t>（注）１　※印の欄は記入しないこと。</w:t>
      </w:r>
    </w:p>
    <w:p w14:paraId="74488AA9" w14:textId="77777777" w:rsidR="004359E2" w:rsidRDefault="004359E2">
      <w:pPr>
        <w:rPr>
          <w:sz w:val="24"/>
        </w:rPr>
      </w:pPr>
      <w:r>
        <w:rPr>
          <w:rFonts w:hint="eastAsia"/>
          <w:sz w:val="24"/>
        </w:rPr>
        <w:t xml:space="preserve">　　　２　項目が多い場合は、別紙により添付すること。</w:t>
      </w:r>
    </w:p>
    <w:p w14:paraId="1DFC62F1" w14:textId="77777777" w:rsidR="004359E2" w:rsidRDefault="004359E2">
      <w:pPr>
        <w:rPr>
          <w:sz w:val="24"/>
        </w:rPr>
      </w:pPr>
      <w:r>
        <w:rPr>
          <w:rFonts w:hint="eastAsia"/>
          <w:sz w:val="24"/>
        </w:rPr>
        <w:t xml:space="preserve">　　　３　改修した場合は、改修状況が分かる写真等の資料を添付すること。</w:t>
      </w:r>
    </w:p>
    <w:p w14:paraId="766C809A" w14:textId="77777777" w:rsidR="00153128" w:rsidRDefault="004359E2" w:rsidP="004359E2">
      <w:pPr>
        <w:ind w:rightChars="-135" w:right="-283"/>
        <w:rPr>
          <w:sz w:val="24"/>
        </w:rPr>
      </w:pPr>
      <w:r>
        <w:rPr>
          <w:rFonts w:hint="eastAsia"/>
          <w:sz w:val="24"/>
        </w:rPr>
        <w:t xml:space="preserve">　　　４　改修前に、軽微な変更工事届出書等の申請・届出が必要か確認すること。</w:t>
      </w:r>
    </w:p>
    <w:p w14:paraId="3B8E97F8" w14:textId="77777777" w:rsidR="004359E2" w:rsidRDefault="004359E2" w:rsidP="004359E2">
      <w:pPr>
        <w:ind w:rightChars="-135" w:right="-283"/>
        <w:rPr>
          <w:sz w:val="24"/>
        </w:rPr>
      </w:pPr>
      <w:r>
        <w:rPr>
          <w:rFonts w:hint="eastAsia"/>
          <w:sz w:val="24"/>
        </w:rPr>
        <w:t xml:space="preserve">　　　５　正</w:t>
      </w:r>
      <w:r w:rsidR="00586A1F">
        <w:rPr>
          <w:rFonts w:hint="eastAsia"/>
          <w:sz w:val="24"/>
        </w:rPr>
        <w:t>、副２部提出すること（添付資料含む）。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3446"/>
        <w:gridCol w:w="2073"/>
        <w:gridCol w:w="1209"/>
      </w:tblGrid>
      <w:tr w:rsidR="00EA6CFA" w:rsidRPr="00443623" w14:paraId="069C0728" w14:textId="77777777" w:rsidTr="004F55EA">
        <w:trPr>
          <w:trHeight w:val="138"/>
        </w:trPr>
        <w:tc>
          <w:tcPr>
            <w:tcW w:w="1809" w:type="dxa"/>
            <w:vAlign w:val="center"/>
          </w:tcPr>
          <w:p w14:paraId="6868E107" w14:textId="77777777" w:rsidR="00EA6CFA" w:rsidRPr="00443623" w:rsidRDefault="00EA6CFA" w:rsidP="004F55EA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lastRenderedPageBreak/>
              <w:t>立入検査結果通知書の</w:t>
            </w:r>
            <w:r w:rsidR="004D5317">
              <w:rPr>
                <w:rFonts w:hint="eastAsia"/>
                <w:szCs w:val="21"/>
              </w:rPr>
              <w:t>指摘</w:t>
            </w:r>
            <w:r w:rsidRPr="00443623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14:paraId="1A8DC4E1" w14:textId="77777777" w:rsidR="00EA6CFA" w:rsidRPr="009D79DB" w:rsidRDefault="00EA6CFA" w:rsidP="004F55EA">
            <w:pPr>
              <w:jc w:val="center"/>
              <w:rPr>
                <w:sz w:val="22"/>
              </w:rPr>
            </w:pPr>
            <w:r w:rsidRPr="009D79DB">
              <w:rPr>
                <w:rFonts w:hint="eastAsia"/>
                <w:sz w:val="22"/>
              </w:rPr>
              <w:t>改修した内容又は改修計画の内容</w:t>
            </w:r>
          </w:p>
        </w:tc>
        <w:tc>
          <w:tcPr>
            <w:tcW w:w="2126" w:type="dxa"/>
            <w:vAlign w:val="center"/>
          </w:tcPr>
          <w:p w14:paraId="4BC69E77" w14:textId="77777777" w:rsidR="00EA6CFA" w:rsidRPr="00443623" w:rsidRDefault="00EA6CFA" w:rsidP="004F55EA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改修した日付又は計画</w:t>
            </w:r>
            <w:r>
              <w:rPr>
                <w:rFonts w:hint="eastAsia"/>
                <w:szCs w:val="21"/>
              </w:rPr>
              <w:t>を</w:t>
            </w:r>
            <w:r w:rsidRPr="00443623">
              <w:rPr>
                <w:rFonts w:hint="eastAsia"/>
                <w:szCs w:val="21"/>
              </w:rPr>
              <w:t>実施</w:t>
            </w:r>
            <w:r>
              <w:rPr>
                <w:rFonts w:hint="eastAsia"/>
                <w:szCs w:val="21"/>
              </w:rPr>
              <w:t>する日付</w:t>
            </w:r>
          </w:p>
        </w:tc>
        <w:tc>
          <w:tcPr>
            <w:tcW w:w="1223" w:type="dxa"/>
            <w:vAlign w:val="center"/>
          </w:tcPr>
          <w:p w14:paraId="1DBA13F3" w14:textId="77777777" w:rsidR="00EA6CFA" w:rsidRPr="00443623" w:rsidRDefault="00EA6CFA" w:rsidP="004F55E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適　用</w:t>
            </w:r>
          </w:p>
        </w:tc>
      </w:tr>
      <w:tr w:rsidR="00EA6CFA" w14:paraId="09EF77BB" w14:textId="77777777" w:rsidTr="00C6624B">
        <w:trPr>
          <w:trHeight w:val="12702"/>
        </w:trPr>
        <w:tc>
          <w:tcPr>
            <w:tcW w:w="1809" w:type="dxa"/>
          </w:tcPr>
          <w:p w14:paraId="2ACB2DA6" w14:textId="77777777" w:rsidR="00EA6CFA" w:rsidRDefault="00EA6CFA" w:rsidP="004F55EA">
            <w:pPr>
              <w:rPr>
                <w:sz w:val="24"/>
              </w:rPr>
            </w:pPr>
          </w:p>
          <w:p w14:paraId="4FA301E9" w14:textId="77777777" w:rsidR="00EA6CFA" w:rsidRDefault="00EA6CFA" w:rsidP="004F55EA">
            <w:pPr>
              <w:rPr>
                <w:sz w:val="24"/>
              </w:rPr>
            </w:pPr>
          </w:p>
          <w:p w14:paraId="3B8D21DC" w14:textId="77777777" w:rsidR="00EA6CFA" w:rsidRDefault="00EA6CFA" w:rsidP="004F55EA">
            <w:pPr>
              <w:rPr>
                <w:sz w:val="24"/>
              </w:rPr>
            </w:pPr>
          </w:p>
          <w:p w14:paraId="3058C313" w14:textId="77777777" w:rsidR="00EA6CFA" w:rsidRDefault="00EA6CFA" w:rsidP="004F55EA">
            <w:pPr>
              <w:rPr>
                <w:sz w:val="24"/>
              </w:rPr>
            </w:pPr>
          </w:p>
          <w:p w14:paraId="584074AF" w14:textId="77777777" w:rsidR="00EA6CFA" w:rsidRDefault="00EA6CFA" w:rsidP="004F55EA">
            <w:pPr>
              <w:rPr>
                <w:sz w:val="24"/>
              </w:rPr>
            </w:pPr>
          </w:p>
          <w:p w14:paraId="3BC95409" w14:textId="77777777" w:rsidR="00EA6CFA" w:rsidRDefault="00EA6CFA" w:rsidP="004F55EA">
            <w:pPr>
              <w:rPr>
                <w:sz w:val="24"/>
              </w:rPr>
            </w:pPr>
          </w:p>
          <w:p w14:paraId="35A9BDC7" w14:textId="77777777" w:rsidR="00EA6CFA" w:rsidRDefault="00EA6CFA" w:rsidP="004F55EA">
            <w:pPr>
              <w:rPr>
                <w:sz w:val="24"/>
              </w:rPr>
            </w:pPr>
          </w:p>
          <w:p w14:paraId="4BE25355" w14:textId="77777777" w:rsidR="00EA6CFA" w:rsidRDefault="00EA6CFA" w:rsidP="004F55EA">
            <w:pPr>
              <w:rPr>
                <w:sz w:val="24"/>
              </w:rPr>
            </w:pPr>
          </w:p>
          <w:p w14:paraId="44A3CE21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5B279131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7F9F067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6A884C99" w14:textId="77777777" w:rsidR="00EA6CFA" w:rsidRDefault="00EA6CFA" w:rsidP="004F55EA">
            <w:pPr>
              <w:rPr>
                <w:sz w:val="24"/>
              </w:rPr>
            </w:pPr>
          </w:p>
        </w:tc>
      </w:tr>
    </w:tbl>
    <w:p w14:paraId="42D0F4DC" w14:textId="77777777" w:rsidR="00EA6CFA" w:rsidRPr="00EA6CFA" w:rsidRDefault="00EA6CFA">
      <w:pPr>
        <w:rPr>
          <w:sz w:val="24"/>
        </w:rPr>
      </w:pPr>
    </w:p>
    <w:sectPr w:rsidR="00EA6CFA" w:rsidRPr="00EA6CFA" w:rsidSect="00495955">
      <w:pgSz w:w="11906" w:h="16838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6589" w14:textId="77777777" w:rsidR="00F2733B" w:rsidRDefault="00F2733B" w:rsidP="00E86410">
      <w:r>
        <w:separator/>
      </w:r>
    </w:p>
  </w:endnote>
  <w:endnote w:type="continuationSeparator" w:id="0">
    <w:p w14:paraId="3E211BB3" w14:textId="77777777" w:rsidR="00F2733B" w:rsidRDefault="00F2733B" w:rsidP="00E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5F27" w14:textId="77777777" w:rsidR="00F2733B" w:rsidRDefault="00F2733B" w:rsidP="00E86410">
      <w:r>
        <w:separator/>
      </w:r>
    </w:p>
  </w:footnote>
  <w:footnote w:type="continuationSeparator" w:id="0">
    <w:p w14:paraId="37DF9DC7" w14:textId="77777777" w:rsidR="00F2733B" w:rsidRDefault="00F2733B" w:rsidP="00E8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AF9"/>
    <w:multiLevelType w:val="hybridMultilevel"/>
    <w:tmpl w:val="F4D2E5EC"/>
    <w:lvl w:ilvl="0" w:tplc="7E9243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28"/>
    <w:rsid w:val="00153128"/>
    <w:rsid w:val="0019580B"/>
    <w:rsid w:val="001F4804"/>
    <w:rsid w:val="002A771B"/>
    <w:rsid w:val="003D2134"/>
    <w:rsid w:val="004359E2"/>
    <w:rsid w:val="00443623"/>
    <w:rsid w:val="00485A98"/>
    <w:rsid w:val="00495955"/>
    <w:rsid w:val="004D5317"/>
    <w:rsid w:val="0052465F"/>
    <w:rsid w:val="00586A1F"/>
    <w:rsid w:val="005A3BFF"/>
    <w:rsid w:val="00615377"/>
    <w:rsid w:val="00697F0E"/>
    <w:rsid w:val="007016A1"/>
    <w:rsid w:val="00735779"/>
    <w:rsid w:val="00735B20"/>
    <w:rsid w:val="008F2749"/>
    <w:rsid w:val="00911F6A"/>
    <w:rsid w:val="009A5870"/>
    <w:rsid w:val="009D79DB"/>
    <w:rsid w:val="00A90CB9"/>
    <w:rsid w:val="00AE0E71"/>
    <w:rsid w:val="00BB6DE4"/>
    <w:rsid w:val="00C6624B"/>
    <w:rsid w:val="00C83A36"/>
    <w:rsid w:val="00CB510B"/>
    <w:rsid w:val="00DF46E9"/>
    <w:rsid w:val="00E335E8"/>
    <w:rsid w:val="00E86410"/>
    <w:rsid w:val="00EA6CFA"/>
    <w:rsid w:val="00EE7480"/>
    <w:rsid w:val="00F2733B"/>
    <w:rsid w:val="00F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0E901"/>
  <w15:docId w15:val="{66E065F7-4C20-4C3A-8F6A-0FE9F73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1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410"/>
  </w:style>
  <w:style w:type="paragraph" w:styleId="a7">
    <w:name w:val="footer"/>
    <w:basedOn w:val="a"/>
    <w:link w:val="a8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272</Characters>
  <Application>Microsoft Office Word</Application>
  <DocSecurity>0</DocSecurity>
  <Lines>45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dpc-440</cp:lastModifiedBy>
  <cp:revision>4</cp:revision>
  <cp:lastPrinted>2017-08-16T07:55:00Z</cp:lastPrinted>
  <dcterms:created xsi:type="dcterms:W3CDTF">2021-10-22T08:17:00Z</dcterms:created>
  <dcterms:modified xsi:type="dcterms:W3CDTF">2021-10-25T01:19:00Z</dcterms:modified>
</cp:coreProperties>
</file>