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37FF" w14:textId="77777777" w:rsidR="00B83E3B" w:rsidRPr="007B08FE" w:rsidRDefault="00B83E3B" w:rsidP="007B08FE">
      <w:pPr>
        <w:ind w:leftChars="1713" w:left="3597"/>
        <w:jc w:val="left"/>
        <w:rPr>
          <w:bCs/>
          <w:sz w:val="24"/>
        </w:rPr>
      </w:pPr>
      <w:r w:rsidRPr="007B08FE">
        <w:rPr>
          <w:rFonts w:hint="eastAsia"/>
          <w:bCs/>
          <w:sz w:val="24"/>
        </w:rPr>
        <w:t>製造所</w:t>
      </w:r>
    </w:p>
    <w:p w14:paraId="388923E7" w14:textId="77777777" w:rsidR="00B83E3B" w:rsidRPr="007B08FE" w:rsidRDefault="007144C8" w:rsidP="007B08FE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危険物　　貯蔵所　の軽微な変更工事</w:t>
      </w:r>
      <w:r w:rsidR="00B83E3B" w:rsidRPr="007B08FE">
        <w:rPr>
          <w:rFonts w:hint="eastAsia"/>
          <w:bCs/>
          <w:sz w:val="24"/>
        </w:rPr>
        <w:t>届出書</w:t>
      </w:r>
    </w:p>
    <w:p w14:paraId="00332ED6" w14:textId="77777777" w:rsidR="00B83E3B" w:rsidRPr="007B08FE" w:rsidRDefault="00B83E3B" w:rsidP="007B08FE">
      <w:pPr>
        <w:ind w:leftChars="1706" w:left="3583"/>
        <w:jc w:val="left"/>
        <w:rPr>
          <w:bCs/>
          <w:sz w:val="24"/>
        </w:rPr>
      </w:pPr>
      <w:r w:rsidRPr="007B08FE">
        <w:rPr>
          <w:rFonts w:hint="eastAsia"/>
          <w:bCs/>
          <w:sz w:val="24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"/>
        <w:gridCol w:w="805"/>
        <w:gridCol w:w="209"/>
        <w:gridCol w:w="1260"/>
        <w:gridCol w:w="2217"/>
        <w:gridCol w:w="1417"/>
        <w:gridCol w:w="284"/>
        <w:gridCol w:w="3006"/>
      </w:tblGrid>
      <w:tr w:rsidR="00B83E3B" w:rsidRPr="00415D32" w14:paraId="60421517" w14:textId="77777777" w:rsidTr="005F738C">
        <w:trPr>
          <w:trHeight w:val="2466"/>
        </w:trPr>
        <w:tc>
          <w:tcPr>
            <w:tcW w:w="9669" w:type="dxa"/>
            <w:gridSpan w:val="9"/>
            <w:vAlign w:val="center"/>
          </w:tcPr>
          <w:p w14:paraId="46987A05" w14:textId="77777777" w:rsidR="00B83E3B" w:rsidRPr="00E0161F" w:rsidRDefault="00B83E3B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年　　月　　日</w:t>
            </w:r>
          </w:p>
          <w:p w14:paraId="628DE716" w14:textId="77777777" w:rsidR="00B83E3B" w:rsidRPr="00E0161F" w:rsidRDefault="00B83E3B" w:rsidP="005F738C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ニライ消防本部</w:t>
            </w:r>
            <w:r w:rsidRPr="00E0161F">
              <w:rPr>
                <w:rFonts w:hint="eastAsia"/>
                <w:sz w:val="24"/>
              </w:rPr>
              <w:t xml:space="preserve"> </w:t>
            </w:r>
            <w:r w:rsidRPr="00E0161F">
              <w:rPr>
                <w:rFonts w:hint="eastAsia"/>
                <w:sz w:val="24"/>
              </w:rPr>
              <w:t>消防長　殿</w:t>
            </w:r>
          </w:p>
          <w:p w14:paraId="78E713FA" w14:textId="77777777" w:rsidR="00B83E3B" w:rsidRPr="00E0161F" w:rsidRDefault="00B83E3B" w:rsidP="00E0161F">
            <w:pPr>
              <w:ind w:leftChars="2316" w:left="5145" w:hangingChars="117" w:hanging="281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届出者</w:t>
            </w:r>
          </w:p>
          <w:p w14:paraId="53F6479E" w14:textId="77777777" w:rsidR="00B83E3B" w:rsidRPr="00E0161F" w:rsidRDefault="005F738C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住</w:t>
            </w:r>
            <w:r w:rsidR="00B83E3B" w:rsidRPr="00E0161F">
              <w:rPr>
                <w:rFonts w:hint="eastAsia"/>
                <w:sz w:val="24"/>
              </w:rPr>
              <w:t>所</w:t>
            </w:r>
          </w:p>
          <w:p w14:paraId="2A266486" w14:textId="6A3B2D3E" w:rsidR="00B83E3B" w:rsidRPr="00E0161F" w:rsidRDefault="005F738C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氏</w:t>
            </w:r>
            <w:r w:rsidR="00B83E3B" w:rsidRPr="00E0161F">
              <w:rPr>
                <w:rFonts w:hint="eastAsia"/>
                <w:sz w:val="24"/>
              </w:rPr>
              <w:t xml:space="preserve">名　　　　　　　　　　　　　　</w:t>
            </w:r>
          </w:p>
          <w:p w14:paraId="1DEB2047" w14:textId="77777777" w:rsidR="00B83E3B" w:rsidRPr="00E0161F" w:rsidRDefault="00B83E3B" w:rsidP="00364382">
            <w:pPr>
              <w:spacing w:line="276" w:lineRule="auto"/>
              <w:ind w:leftChars="2450" w:left="5145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電話</w:t>
            </w:r>
          </w:p>
        </w:tc>
      </w:tr>
      <w:tr w:rsidR="00B83E3B" w:rsidRPr="00415D32" w14:paraId="11DAC5E5" w14:textId="77777777" w:rsidTr="005F738C">
        <w:trPr>
          <w:cantSplit/>
          <w:trHeight w:val="690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14:paraId="622FF044" w14:textId="77777777" w:rsidR="00B83E3B" w:rsidRPr="00E0161F" w:rsidRDefault="00B83E3B" w:rsidP="005F738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設置者</w:t>
            </w:r>
          </w:p>
        </w:tc>
        <w:tc>
          <w:tcPr>
            <w:tcW w:w="805" w:type="dxa"/>
            <w:vAlign w:val="center"/>
          </w:tcPr>
          <w:p w14:paraId="64214388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住所</w:t>
            </w:r>
          </w:p>
        </w:tc>
        <w:tc>
          <w:tcPr>
            <w:tcW w:w="8393" w:type="dxa"/>
            <w:gridSpan w:val="6"/>
            <w:vAlign w:val="center"/>
          </w:tcPr>
          <w:p w14:paraId="6B28A8A6" w14:textId="77777777"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14:paraId="55E012A2" w14:textId="77777777" w:rsidTr="005F738C">
        <w:trPr>
          <w:cantSplit/>
          <w:trHeight w:val="545"/>
        </w:trPr>
        <w:tc>
          <w:tcPr>
            <w:tcW w:w="471" w:type="dxa"/>
            <w:gridSpan w:val="2"/>
            <w:vMerge/>
          </w:tcPr>
          <w:p w14:paraId="10E690BA" w14:textId="77777777" w:rsidR="00B83E3B" w:rsidRPr="00E0161F" w:rsidRDefault="00B83E3B" w:rsidP="000027A5">
            <w:pPr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14:paraId="784ADB53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氏名</w:t>
            </w:r>
          </w:p>
        </w:tc>
        <w:tc>
          <w:tcPr>
            <w:tcW w:w="8393" w:type="dxa"/>
            <w:gridSpan w:val="6"/>
            <w:vAlign w:val="center"/>
          </w:tcPr>
          <w:p w14:paraId="6ACD0259" w14:textId="77777777"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14:paraId="6802C5D8" w14:textId="77777777" w:rsidTr="005F738C">
        <w:trPr>
          <w:trHeight w:val="526"/>
        </w:trPr>
        <w:tc>
          <w:tcPr>
            <w:tcW w:w="1276" w:type="dxa"/>
            <w:gridSpan w:val="3"/>
            <w:vAlign w:val="center"/>
          </w:tcPr>
          <w:p w14:paraId="1037A5E6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設置場所</w:t>
            </w:r>
          </w:p>
        </w:tc>
        <w:tc>
          <w:tcPr>
            <w:tcW w:w="8393" w:type="dxa"/>
            <w:gridSpan w:val="6"/>
          </w:tcPr>
          <w:p w14:paraId="41E42240" w14:textId="77777777"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14:paraId="70B779A5" w14:textId="77777777" w:rsidTr="005F738C">
        <w:trPr>
          <w:trHeight w:val="535"/>
        </w:trPr>
        <w:tc>
          <w:tcPr>
            <w:tcW w:w="1276" w:type="dxa"/>
            <w:gridSpan w:val="3"/>
            <w:vAlign w:val="center"/>
          </w:tcPr>
          <w:p w14:paraId="4D6CCC14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設置許可</w:t>
            </w:r>
          </w:p>
        </w:tc>
        <w:tc>
          <w:tcPr>
            <w:tcW w:w="5387" w:type="dxa"/>
            <w:gridSpan w:val="5"/>
            <w:vAlign w:val="center"/>
          </w:tcPr>
          <w:p w14:paraId="61DE0896" w14:textId="77777777" w:rsidR="00B83E3B" w:rsidRPr="00E0161F" w:rsidRDefault="00415D32" w:rsidP="00415D32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年　　月　　</w:t>
            </w:r>
            <w:r w:rsidR="00B83E3B" w:rsidRPr="00E0161F">
              <w:rPr>
                <w:rFonts w:hint="eastAsia"/>
                <w:sz w:val="24"/>
              </w:rPr>
              <w:t>日</w:t>
            </w:r>
            <w:r w:rsidR="005F738C"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 xml:space="preserve">　第　　</w:t>
            </w:r>
            <w:r w:rsidR="005F738C" w:rsidRPr="00E0161F">
              <w:rPr>
                <w:rFonts w:hint="eastAsia"/>
                <w:sz w:val="24"/>
              </w:rPr>
              <w:t xml:space="preserve">　</w:t>
            </w:r>
            <w:r w:rsidR="00B83E3B" w:rsidRPr="00E0161F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006" w:type="dxa"/>
            <w:vAlign w:val="center"/>
          </w:tcPr>
          <w:p w14:paraId="1DFC3CDC" w14:textId="77777777" w:rsidR="00B83E3B" w:rsidRPr="00E0161F" w:rsidRDefault="00B83E3B" w:rsidP="005F738C">
            <w:pPr>
              <w:jc w:val="center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製造所等の区分</w:t>
            </w:r>
          </w:p>
        </w:tc>
      </w:tr>
      <w:tr w:rsidR="00B83E3B" w:rsidRPr="00415D32" w14:paraId="6DC0100A" w14:textId="77777777" w:rsidTr="005F738C">
        <w:trPr>
          <w:trHeight w:val="516"/>
        </w:trPr>
        <w:tc>
          <w:tcPr>
            <w:tcW w:w="1276" w:type="dxa"/>
            <w:gridSpan w:val="3"/>
            <w:vAlign w:val="center"/>
          </w:tcPr>
          <w:p w14:paraId="49C291D9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完成検査</w:t>
            </w:r>
          </w:p>
        </w:tc>
        <w:tc>
          <w:tcPr>
            <w:tcW w:w="5387" w:type="dxa"/>
            <w:gridSpan w:val="5"/>
            <w:vAlign w:val="center"/>
          </w:tcPr>
          <w:p w14:paraId="486202AE" w14:textId="77777777" w:rsidR="00B83E3B" w:rsidRPr="00E0161F" w:rsidRDefault="00415D32" w:rsidP="00415D32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年　　月　　</w:t>
            </w:r>
            <w:r w:rsidR="00B83E3B" w:rsidRPr="00E0161F">
              <w:rPr>
                <w:rFonts w:hint="eastAsia"/>
                <w:sz w:val="24"/>
              </w:rPr>
              <w:t>日</w:t>
            </w:r>
            <w:r w:rsidR="005F738C"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 xml:space="preserve">　第　　</w:t>
            </w:r>
            <w:r w:rsidR="005F738C" w:rsidRPr="00E0161F">
              <w:rPr>
                <w:rFonts w:hint="eastAsia"/>
                <w:sz w:val="24"/>
              </w:rPr>
              <w:t xml:space="preserve">　</w:t>
            </w:r>
            <w:r w:rsidR="00B83E3B" w:rsidRPr="00E0161F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006" w:type="dxa"/>
          </w:tcPr>
          <w:p w14:paraId="730DA6AC" w14:textId="77777777" w:rsidR="00B83E3B" w:rsidRPr="00E0161F" w:rsidRDefault="00B83E3B" w:rsidP="000027A5">
            <w:pPr>
              <w:rPr>
                <w:sz w:val="24"/>
              </w:rPr>
            </w:pPr>
          </w:p>
        </w:tc>
      </w:tr>
      <w:tr w:rsidR="00B83E3B" w:rsidRPr="00415D32" w14:paraId="79F5004D" w14:textId="77777777" w:rsidTr="005F738C">
        <w:trPr>
          <w:cantSplit/>
          <w:trHeight w:val="1605"/>
        </w:trPr>
        <w:tc>
          <w:tcPr>
            <w:tcW w:w="438" w:type="dxa"/>
            <w:tcBorders>
              <w:bottom w:val="single" w:sz="4" w:space="0" w:color="auto"/>
            </w:tcBorders>
            <w:textDirection w:val="tbRlV"/>
            <w:vAlign w:val="center"/>
          </w:tcPr>
          <w:p w14:paraId="7C343DB3" w14:textId="77777777" w:rsidR="00B83E3B" w:rsidRPr="00E0161F" w:rsidRDefault="00B83E3B" w:rsidP="005F738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変更事項</w:t>
            </w:r>
          </w:p>
        </w:tc>
        <w:tc>
          <w:tcPr>
            <w:tcW w:w="9231" w:type="dxa"/>
            <w:gridSpan w:val="8"/>
            <w:tcBorders>
              <w:bottom w:val="single" w:sz="4" w:space="0" w:color="auto"/>
            </w:tcBorders>
          </w:tcPr>
          <w:p w14:paraId="7B2FF5C8" w14:textId="77777777" w:rsidR="00B83E3B" w:rsidRPr="00E0161F" w:rsidRDefault="00B83E3B" w:rsidP="005F738C">
            <w:pPr>
              <w:rPr>
                <w:sz w:val="24"/>
              </w:rPr>
            </w:pPr>
          </w:p>
        </w:tc>
      </w:tr>
      <w:tr w:rsidR="00B83E3B" w:rsidRPr="00415D32" w14:paraId="656A3818" w14:textId="77777777" w:rsidTr="005F738C">
        <w:trPr>
          <w:cantSplit/>
          <w:trHeight w:val="1631"/>
        </w:trPr>
        <w:tc>
          <w:tcPr>
            <w:tcW w:w="438" w:type="dxa"/>
            <w:tcBorders>
              <w:bottom w:val="single" w:sz="4" w:space="0" w:color="auto"/>
            </w:tcBorders>
            <w:textDirection w:val="tbRlV"/>
            <w:vAlign w:val="center"/>
          </w:tcPr>
          <w:p w14:paraId="4719738C" w14:textId="77777777" w:rsidR="00B83E3B" w:rsidRPr="00E0161F" w:rsidRDefault="00B83E3B" w:rsidP="005F738C">
            <w:pPr>
              <w:ind w:left="113" w:right="113"/>
              <w:jc w:val="distribute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>変更理由</w:t>
            </w:r>
          </w:p>
        </w:tc>
        <w:tc>
          <w:tcPr>
            <w:tcW w:w="9231" w:type="dxa"/>
            <w:gridSpan w:val="8"/>
            <w:tcBorders>
              <w:bottom w:val="single" w:sz="4" w:space="0" w:color="auto"/>
            </w:tcBorders>
          </w:tcPr>
          <w:p w14:paraId="36729927" w14:textId="77777777" w:rsidR="00B83E3B" w:rsidRPr="00E0161F" w:rsidRDefault="00B83E3B" w:rsidP="005F738C">
            <w:pPr>
              <w:rPr>
                <w:sz w:val="24"/>
              </w:rPr>
            </w:pPr>
          </w:p>
        </w:tc>
      </w:tr>
      <w:tr w:rsidR="00B83E3B" w:rsidRPr="00415D32" w14:paraId="4AC32779" w14:textId="77777777" w:rsidTr="00E67D97">
        <w:trPr>
          <w:cantSplit/>
          <w:trHeight w:val="519"/>
        </w:trPr>
        <w:tc>
          <w:tcPr>
            <w:tcW w:w="1485" w:type="dxa"/>
            <w:gridSpan w:val="4"/>
            <w:vAlign w:val="center"/>
          </w:tcPr>
          <w:p w14:paraId="36F6E323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着工予定日</w:t>
            </w:r>
          </w:p>
        </w:tc>
        <w:tc>
          <w:tcPr>
            <w:tcW w:w="3477" w:type="dxa"/>
            <w:gridSpan w:val="2"/>
            <w:vAlign w:val="center"/>
          </w:tcPr>
          <w:p w14:paraId="38747734" w14:textId="77777777" w:rsidR="00B83E3B" w:rsidRPr="00E0161F" w:rsidRDefault="005F738C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</w:t>
            </w:r>
            <w:r w:rsidR="00B83E3B" w:rsidRPr="00E0161F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670DD649" w14:textId="77777777" w:rsidR="00B83E3B" w:rsidRPr="00E0161F" w:rsidRDefault="00B83E3B" w:rsidP="005F738C">
            <w:pPr>
              <w:jc w:val="distribute"/>
              <w:rPr>
                <w:sz w:val="24"/>
              </w:rPr>
            </w:pPr>
            <w:r w:rsidRPr="00E0161F">
              <w:rPr>
                <w:rFonts w:hint="eastAsia"/>
                <w:kern w:val="0"/>
                <w:sz w:val="24"/>
              </w:rPr>
              <w:t>完了予定日</w:t>
            </w:r>
          </w:p>
        </w:tc>
        <w:tc>
          <w:tcPr>
            <w:tcW w:w="3290" w:type="dxa"/>
            <w:gridSpan w:val="2"/>
            <w:vAlign w:val="center"/>
          </w:tcPr>
          <w:p w14:paraId="18E2AAE7" w14:textId="77777777" w:rsidR="00B83E3B" w:rsidRPr="00E0161F" w:rsidRDefault="00B83E3B" w:rsidP="005F738C">
            <w:pPr>
              <w:jc w:val="right"/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83E3B" w:rsidRPr="00415D32" w14:paraId="74E7206F" w14:textId="77777777" w:rsidTr="005F738C">
        <w:trPr>
          <w:cantSplit/>
          <w:trHeight w:val="630"/>
        </w:trPr>
        <w:tc>
          <w:tcPr>
            <w:tcW w:w="1485" w:type="dxa"/>
            <w:gridSpan w:val="4"/>
            <w:tcBorders>
              <w:bottom w:val="double" w:sz="4" w:space="0" w:color="auto"/>
            </w:tcBorders>
          </w:tcPr>
          <w:p w14:paraId="3BCE38B4" w14:textId="77777777" w:rsidR="00B83E3B" w:rsidRPr="00E0161F" w:rsidRDefault="00B83E3B" w:rsidP="000027A5">
            <w:pPr>
              <w:rPr>
                <w:sz w:val="24"/>
              </w:rPr>
            </w:pPr>
            <w:r w:rsidRPr="00CE46F5">
              <w:rPr>
                <w:rFonts w:hint="eastAsia"/>
                <w:w w:val="96"/>
                <w:kern w:val="0"/>
                <w:sz w:val="24"/>
                <w:fitText w:val="1155" w:id="875848199"/>
              </w:rPr>
              <w:t>工事請負</w:t>
            </w:r>
            <w:r w:rsidRPr="00CE46F5">
              <w:rPr>
                <w:rFonts w:hint="eastAsia"/>
                <w:spacing w:val="5"/>
                <w:w w:val="96"/>
                <w:kern w:val="0"/>
                <w:sz w:val="24"/>
                <w:fitText w:val="1155" w:id="875848199"/>
              </w:rPr>
              <w:t>者</w:t>
            </w:r>
          </w:p>
          <w:p w14:paraId="716232DF" w14:textId="77777777" w:rsidR="00B83E3B" w:rsidRPr="00E0161F" w:rsidRDefault="00B83E3B" w:rsidP="000027A5">
            <w:pPr>
              <w:rPr>
                <w:sz w:val="24"/>
              </w:rPr>
            </w:pPr>
            <w:r w:rsidRPr="00CE46F5">
              <w:rPr>
                <w:rFonts w:hint="eastAsia"/>
                <w:w w:val="96"/>
                <w:kern w:val="0"/>
                <w:sz w:val="24"/>
                <w:fitText w:val="1155" w:id="875848200"/>
              </w:rPr>
              <w:t>住所・氏</w:t>
            </w:r>
            <w:r w:rsidRPr="00CE46F5">
              <w:rPr>
                <w:rFonts w:hint="eastAsia"/>
                <w:spacing w:val="5"/>
                <w:w w:val="96"/>
                <w:kern w:val="0"/>
                <w:sz w:val="24"/>
                <w:fitText w:val="1155" w:id="875848200"/>
              </w:rPr>
              <w:t>名</w:t>
            </w:r>
          </w:p>
        </w:tc>
        <w:tc>
          <w:tcPr>
            <w:tcW w:w="8184" w:type="dxa"/>
            <w:gridSpan w:val="5"/>
            <w:tcBorders>
              <w:bottom w:val="double" w:sz="4" w:space="0" w:color="auto"/>
            </w:tcBorders>
          </w:tcPr>
          <w:p w14:paraId="5F467AEA" w14:textId="77777777" w:rsidR="00B83E3B" w:rsidRPr="00E0161F" w:rsidRDefault="00B83E3B" w:rsidP="000027A5">
            <w:pPr>
              <w:widowControl/>
              <w:jc w:val="left"/>
              <w:rPr>
                <w:sz w:val="24"/>
              </w:rPr>
            </w:pPr>
          </w:p>
          <w:p w14:paraId="2DE63E0C" w14:textId="77777777" w:rsidR="00B83E3B" w:rsidRPr="00E0161F" w:rsidRDefault="00B83E3B" w:rsidP="00364382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　　　　　　　　　　　　　</w:t>
            </w:r>
            <w:r w:rsidR="00364382" w:rsidRPr="00E0161F">
              <w:rPr>
                <w:rFonts w:hint="eastAsia"/>
                <w:sz w:val="24"/>
              </w:rPr>
              <w:t xml:space="preserve">　　　　　</w:t>
            </w:r>
            <w:r w:rsidRPr="00E0161F">
              <w:rPr>
                <w:rFonts w:hint="eastAsia"/>
                <w:sz w:val="24"/>
              </w:rPr>
              <w:t>電話</w:t>
            </w:r>
          </w:p>
        </w:tc>
      </w:tr>
      <w:tr w:rsidR="00B83E3B" w:rsidRPr="00415D32" w14:paraId="0577A0A3" w14:textId="77777777" w:rsidTr="005F738C">
        <w:trPr>
          <w:cantSplit/>
          <w:trHeight w:val="255"/>
        </w:trPr>
        <w:tc>
          <w:tcPr>
            <w:tcW w:w="2745" w:type="dxa"/>
            <w:gridSpan w:val="5"/>
            <w:tcBorders>
              <w:top w:val="double" w:sz="4" w:space="0" w:color="auto"/>
            </w:tcBorders>
          </w:tcPr>
          <w:p w14:paraId="61D42680" w14:textId="77777777" w:rsidR="00B83E3B" w:rsidRPr="00E0161F" w:rsidRDefault="00B83E3B" w:rsidP="000027A5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※　受　　付　　欄　</w:t>
            </w:r>
          </w:p>
        </w:tc>
        <w:tc>
          <w:tcPr>
            <w:tcW w:w="6924" w:type="dxa"/>
            <w:gridSpan w:val="4"/>
            <w:tcBorders>
              <w:top w:val="double" w:sz="4" w:space="0" w:color="auto"/>
            </w:tcBorders>
          </w:tcPr>
          <w:p w14:paraId="22D5F729" w14:textId="77777777" w:rsidR="00B83E3B" w:rsidRPr="00E0161F" w:rsidRDefault="00B83E3B" w:rsidP="000027A5">
            <w:pPr>
              <w:rPr>
                <w:sz w:val="24"/>
              </w:rPr>
            </w:pPr>
            <w:r w:rsidRPr="00E0161F">
              <w:rPr>
                <w:rFonts w:hint="eastAsia"/>
                <w:sz w:val="24"/>
              </w:rPr>
              <w:t xml:space="preserve">　　　　　　※　　　経　　　過　　　欄</w:t>
            </w:r>
          </w:p>
        </w:tc>
      </w:tr>
      <w:tr w:rsidR="00B83E3B" w:rsidRPr="00415D32" w14:paraId="0FB5C859" w14:textId="77777777" w:rsidTr="00E67D97">
        <w:trPr>
          <w:cantSplit/>
          <w:trHeight w:val="1433"/>
        </w:trPr>
        <w:tc>
          <w:tcPr>
            <w:tcW w:w="2745" w:type="dxa"/>
            <w:gridSpan w:val="5"/>
          </w:tcPr>
          <w:p w14:paraId="595A3E4B" w14:textId="77777777" w:rsidR="00B83E3B" w:rsidRPr="00E0161F" w:rsidRDefault="00B83E3B" w:rsidP="000027A5">
            <w:pPr>
              <w:rPr>
                <w:sz w:val="24"/>
              </w:rPr>
            </w:pPr>
          </w:p>
        </w:tc>
        <w:tc>
          <w:tcPr>
            <w:tcW w:w="6924" w:type="dxa"/>
            <w:gridSpan w:val="4"/>
          </w:tcPr>
          <w:p w14:paraId="76149C1C" w14:textId="77777777" w:rsidR="00B83E3B" w:rsidRPr="00E0161F" w:rsidRDefault="00B83E3B" w:rsidP="000027A5">
            <w:pPr>
              <w:rPr>
                <w:sz w:val="24"/>
              </w:rPr>
            </w:pPr>
          </w:p>
        </w:tc>
      </w:tr>
    </w:tbl>
    <w:p w14:paraId="4BD3C0A5" w14:textId="77777777" w:rsidR="00B83E3B" w:rsidRPr="00415D32" w:rsidRDefault="00415D32" w:rsidP="00B83E3B">
      <w:pPr>
        <w:rPr>
          <w:sz w:val="24"/>
        </w:rPr>
      </w:pPr>
      <w:r w:rsidRPr="00415D32">
        <w:rPr>
          <w:rFonts w:hint="eastAsia"/>
          <w:sz w:val="24"/>
        </w:rPr>
        <w:t>備</w:t>
      </w:r>
      <w:r w:rsidR="00B83E3B" w:rsidRPr="00415D32">
        <w:rPr>
          <w:rFonts w:hint="eastAsia"/>
          <w:sz w:val="24"/>
        </w:rPr>
        <w:t>考</w:t>
      </w:r>
      <w:r w:rsidRPr="00415D32">
        <w:rPr>
          <w:rFonts w:hint="eastAsia"/>
          <w:sz w:val="24"/>
        </w:rPr>
        <w:t xml:space="preserve">　</w:t>
      </w:r>
      <w:r w:rsidR="00B83E3B" w:rsidRPr="00415D32">
        <w:rPr>
          <w:rFonts w:hint="eastAsia"/>
          <w:sz w:val="24"/>
        </w:rPr>
        <w:t>１　法人にあっては、その名称、代表者氏名、主たる事務所の所在地を記入する。</w:t>
      </w:r>
    </w:p>
    <w:p w14:paraId="15924A44" w14:textId="77777777" w:rsidR="00B83E3B" w:rsidRPr="00415D32" w:rsidRDefault="00B83E3B" w:rsidP="00B83E3B">
      <w:pPr>
        <w:rPr>
          <w:sz w:val="24"/>
        </w:rPr>
      </w:pPr>
      <w:r w:rsidRPr="00415D32">
        <w:rPr>
          <w:rFonts w:hint="eastAsia"/>
          <w:sz w:val="24"/>
        </w:rPr>
        <w:t xml:space="preserve">　　　２　※欄は、記入しないこと。　</w:t>
      </w:r>
    </w:p>
    <w:p w14:paraId="2837E1C1" w14:textId="77777777" w:rsidR="000E4530" w:rsidRPr="00415D32" w:rsidRDefault="00B83E3B" w:rsidP="005F738C">
      <w:pPr>
        <w:ind w:left="950" w:hangingChars="396" w:hanging="950"/>
        <w:rPr>
          <w:sz w:val="24"/>
        </w:rPr>
      </w:pPr>
      <w:r w:rsidRPr="00415D32">
        <w:rPr>
          <w:rFonts w:hint="eastAsia"/>
          <w:sz w:val="24"/>
        </w:rPr>
        <w:t xml:space="preserve">　　　３　</w:t>
      </w:r>
      <w:r w:rsidR="005F738C">
        <w:rPr>
          <w:rFonts w:hint="eastAsia"/>
          <w:sz w:val="24"/>
        </w:rPr>
        <w:t>工事に関係する図面等（付近見取</w:t>
      </w:r>
      <w:r w:rsidRPr="00415D32">
        <w:rPr>
          <w:rFonts w:hint="eastAsia"/>
          <w:sz w:val="24"/>
        </w:rPr>
        <w:t>図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配置図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工事計画書（工程表を含む）</w:t>
      </w:r>
      <w:r w:rsidR="005F738C">
        <w:rPr>
          <w:rFonts w:hint="eastAsia"/>
          <w:sz w:val="24"/>
        </w:rPr>
        <w:t>、工事中の</w:t>
      </w:r>
      <w:r w:rsidRPr="00415D32">
        <w:rPr>
          <w:rFonts w:hint="eastAsia"/>
          <w:sz w:val="24"/>
        </w:rPr>
        <w:t>安全対策書</w:t>
      </w:r>
      <w:r w:rsidR="005F738C">
        <w:rPr>
          <w:rFonts w:hint="eastAsia"/>
          <w:sz w:val="24"/>
        </w:rPr>
        <w:t>、</w:t>
      </w:r>
      <w:r w:rsidRPr="00415D32">
        <w:rPr>
          <w:rFonts w:hint="eastAsia"/>
          <w:sz w:val="24"/>
        </w:rPr>
        <w:t>その他必要と認められる資料</w:t>
      </w:r>
      <w:r w:rsidR="005F738C">
        <w:rPr>
          <w:rFonts w:hint="eastAsia"/>
          <w:sz w:val="24"/>
        </w:rPr>
        <w:t>）を添付すること。</w:t>
      </w:r>
    </w:p>
    <w:sectPr w:rsidR="000E4530" w:rsidRPr="00415D32" w:rsidSect="00B83E3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DB9D" w14:textId="77777777" w:rsidR="00775449" w:rsidRDefault="00775449" w:rsidP="007B08FE">
      <w:r>
        <w:separator/>
      </w:r>
    </w:p>
  </w:endnote>
  <w:endnote w:type="continuationSeparator" w:id="0">
    <w:p w14:paraId="094536EA" w14:textId="77777777" w:rsidR="00775449" w:rsidRDefault="00775449" w:rsidP="007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74CB" w14:textId="77777777" w:rsidR="00775449" w:rsidRDefault="00775449" w:rsidP="007B08FE">
      <w:r>
        <w:separator/>
      </w:r>
    </w:p>
  </w:footnote>
  <w:footnote w:type="continuationSeparator" w:id="0">
    <w:p w14:paraId="6FB5551E" w14:textId="77777777" w:rsidR="00775449" w:rsidRDefault="00775449" w:rsidP="007B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3B"/>
    <w:rsid w:val="000E4530"/>
    <w:rsid w:val="00190FC0"/>
    <w:rsid w:val="002C37E8"/>
    <w:rsid w:val="00364382"/>
    <w:rsid w:val="00415D32"/>
    <w:rsid w:val="005F738C"/>
    <w:rsid w:val="007144C8"/>
    <w:rsid w:val="00775449"/>
    <w:rsid w:val="007B08FE"/>
    <w:rsid w:val="00954DD8"/>
    <w:rsid w:val="00B83E3B"/>
    <w:rsid w:val="00CE46F5"/>
    <w:rsid w:val="00D03DF7"/>
    <w:rsid w:val="00E0161F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FC675"/>
  <w15:docId w15:val="{5FC46DF7-6C2E-4B61-AB22-8D7454E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83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83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takushi daisuke</cp:lastModifiedBy>
  <cp:revision>3</cp:revision>
  <dcterms:created xsi:type="dcterms:W3CDTF">2022-07-07T02:41:00Z</dcterms:created>
  <dcterms:modified xsi:type="dcterms:W3CDTF">2022-07-19T02:24:00Z</dcterms:modified>
</cp:coreProperties>
</file>