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0" w:rsidRDefault="001F4804">
      <w:pPr>
        <w:rPr>
          <w:sz w:val="24"/>
        </w:rPr>
      </w:pPr>
      <w:r w:rsidRPr="00153128">
        <w:rPr>
          <w:rFonts w:asciiTheme="majorEastAsia" w:eastAsiaTheme="majorEastAsia" w:hAnsiTheme="majorEastAsia" w:hint="eastAsia"/>
          <w:b/>
          <w:sz w:val="24"/>
        </w:rPr>
        <w:t>様式</w:t>
      </w:r>
      <w:r w:rsidR="00153128" w:rsidRPr="00153128">
        <w:rPr>
          <w:rFonts w:asciiTheme="majorEastAsia" w:eastAsiaTheme="majorEastAsia" w:hAnsiTheme="majorEastAsia" w:hint="eastAsia"/>
          <w:b/>
          <w:sz w:val="24"/>
        </w:rPr>
        <w:t>第８号</w:t>
      </w:r>
      <w:r w:rsidR="00153128">
        <w:rPr>
          <w:rFonts w:hint="eastAsia"/>
          <w:sz w:val="24"/>
        </w:rPr>
        <w:t>（第</w:t>
      </w:r>
      <w:r w:rsidR="00153128">
        <w:rPr>
          <w:rFonts w:hint="eastAsia"/>
          <w:sz w:val="24"/>
        </w:rPr>
        <w:t>16</w:t>
      </w:r>
      <w:r w:rsidR="00153128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223"/>
      </w:tblGrid>
      <w:tr w:rsidR="00153128" w:rsidRPr="00153128" w:rsidTr="00153128">
        <w:tc>
          <w:tcPr>
            <w:tcW w:w="8702" w:type="dxa"/>
            <w:gridSpan w:val="4"/>
          </w:tcPr>
          <w:p w:rsidR="00153128" w:rsidRDefault="00153128" w:rsidP="00153128">
            <w:pPr>
              <w:jc w:val="center"/>
              <w:rPr>
                <w:sz w:val="24"/>
              </w:rPr>
            </w:pPr>
          </w:p>
          <w:p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改修等報告書</w:t>
            </w:r>
          </w:p>
          <w:p w:rsidR="00153128" w:rsidRDefault="00153128" w:rsidP="0015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153128" w:rsidRDefault="00153128">
            <w:pPr>
              <w:rPr>
                <w:sz w:val="24"/>
              </w:rPr>
            </w:pPr>
          </w:p>
          <w:p w:rsidR="00153128" w:rsidRDefault="00153128" w:rsidP="00381E17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ニライ消防本部</w:t>
            </w:r>
            <w:r w:rsidR="00381E17">
              <w:rPr>
                <w:rFonts w:hint="eastAsia"/>
                <w:sz w:val="24"/>
              </w:rPr>
              <w:t>（　　　　消防署）</w:t>
            </w:r>
          </w:p>
          <w:p w:rsidR="00153128" w:rsidRDefault="00153128" w:rsidP="0015312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381E17">
              <w:rPr>
                <w:rFonts w:hint="eastAsia"/>
                <w:sz w:val="24"/>
              </w:rPr>
              <w:t>（署長）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19580B" w:rsidRDefault="0019580B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9580B" w:rsidRDefault="0019580B" w:rsidP="00153128">
            <w:pPr>
              <w:ind w:leftChars="2227" w:left="4677"/>
              <w:rPr>
                <w:sz w:val="20"/>
                <w:szCs w:val="20"/>
              </w:rPr>
            </w:pPr>
            <w:r w:rsidRPr="009A5870">
              <w:rPr>
                <w:rFonts w:hint="eastAsia"/>
                <w:sz w:val="20"/>
                <w:szCs w:val="20"/>
              </w:rPr>
              <w:t>（法人の場合は、名称及び代表者名）</w:t>
            </w:r>
          </w:p>
          <w:p w:rsidR="009A5870" w:rsidRDefault="00153128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11F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19580B">
              <w:rPr>
                <w:rFonts w:hint="eastAsia"/>
                <w:sz w:val="24"/>
              </w:rPr>
              <w:t xml:space="preserve">　　　　　　　　　　　印</w:t>
            </w:r>
          </w:p>
          <w:p w:rsidR="0019580B" w:rsidRPr="0019580B" w:rsidRDefault="0019580B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53128" w:rsidRDefault="00911F6A" w:rsidP="00911F6A">
            <w:pPr>
              <w:ind w:leftChars="2227" w:left="4677"/>
              <w:rPr>
                <w:sz w:val="20"/>
                <w:szCs w:val="20"/>
              </w:rPr>
            </w:pPr>
            <w:r w:rsidRPr="00911F6A">
              <w:rPr>
                <w:rFonts w:hint="eastAsia"/>
                <w:sz w:val="20"/>
                <w:szCs w:val="20"/>
              </w:rPr>
              <w:t>（建物の名称及び所在地）</w:t>
            </w:r>
          </w:p>
          <w:p w:rsid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:rsidR="00495955" w:rsidRDefault="00495955" w:rsidP="00911F6A">
            <w:pPr>
              <w:ind w:leftChars="2227" w:left="4677"/>
              <w:rPr>
                <w:sz w:val="24"/>
                <w:szCs w:val="24"/>
              </w:rPr>
            </w:pPr>
          </w:p>
          <w:p w:rsidR="00911F6A" w:rsidRP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53128" w:rsidRDefault="00153128" w:rsidP="0015312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日付けの立入検査結果通知書により指摘された事項については、下記のとおり改修等をしました。</w:t>
            </w:r>
          </w:p>
          <w:p w:rsidR="00153128" w:rsidRPr="006B3C36" w:rsidRDefault="00153128">
            <w:pPr>
              <w:rPr>
                <w:sz w:val="24"/>
              </w:rPr>
            </w:pPr>
          </w:p>
          <w:p w:rsidR="00153128" w:rsidRDefault="006B3C36" w:rsidP="005A3BF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  <w:r w:rsidR="003D2134">
              <w:rPr>
                <w:rFonts w:hint="eastAsia"/>
                <w:sz w:val="24"/>
              </w:rPr>
              <w:t xml:space="preserve">　</w:t>
            </w:r>
            <w:r w:rsidR="005A3BFF">
              <w:rPr>
                <w:rFonts w:hint="eastAsia"/>
                <w:sz w:val="24"/>
              </w:rPr>
              <w:t xml:space="preserve">　　　　　　　　　　</w:t>
            </w:r>
            <w:r w:rsidR="0019580B">
              <w:rPr>
                <w:rFonts w:hint="eastAsia"/>
                <w:sz w:val="24"/>
              </w:rPr>
              <w:t>印</w:t>
            </w:r>
          </w:p>
          <w:p w:rsidR="00153128" w:rsidRDefault="00153128" w:rsidP="00195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53128" w:rsidTr="00BB6DE4">
        <w:trPr>
          <w:trHeight w:val="138"/>
        </w:trPr>
        <w:tc>
          <w:tcPr>
            <w:tcW w:w="1809" w:type="dxa"/>
            <w:vAlign w:val="center"/>
          </w:tcPr>
          <w:p w:rsidR="00153128" w:rsidRPr="00443623" w:rsidRDefault="00C83A36" w:rsidP="00C83A36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立入検査結果通知書の</w:t>
            </w:r>
            <w:r w:rsidR="00381E17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:rsidR="00153128" w:rsidRPr="009D79DB" w:rsidRDefault="00AE0E71" w:rsidP="00443623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:rsidR="00153128" w:rsidRPr="00443623" w:rsidRDefault="00AE0E71" w:rsidP="00BB6DE4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 w:rsidR="00BB6DE4"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 w:rsidR="00BB6DE4"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:rsidR="00153128" w:rsidRPr="00443623" w:rsidRDefault="00153128" w:rsidP="0015312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153128" w:rsidTr="00BB6DE4">
        <w:trPr>
          <w:trHeight w:val="2062"/>
        </w:trPr>
        <w:tc>
          <w:tcPr>
            <w:tcW w:w="1809" w:type="dxa"/>
          </w:tcPr>
          <w:p w:rsidR="00153128" w:rsidRDefault="00153128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911F6A" w:rsidRDefault="00911F6A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  <w:p w:rsidR="005A3BFF" w:rsidRDefault="005A3BFF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153128" w:rsidRDefault="0015312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153128" w:rsidRDefault="00153128">
            <w:pPr>
              <w:rPr>
                <w:sz w:val="24"/>
              </w:rPr>
            </w:pPr>
          </w:p>
        </w:tc>
        <w:tc>
          <w:tcPr>
            <w:tcW w:w="1223" w:type="dxa"/>
          </w:tcPr>
          <w:p w:rsidR="00153128" w:rsidRDefault="00153128">
            <w:pPr>
              <w:rPr>
                <w:sz w:val="24"/>
              </w:rPr>
            </w:pPr>
          </w:p>
        </w:tc>
      </w:tr>
      <w:tr w:rsidR="00153128" w:rsidTr="00443623">
        <w:trPr>
          <w:trHeight w:val="138"/>
        </w:trPr>
        <w:tc>
          <w:tcPr>
            <w:tcW w:w="1809" w:type="dxa"/>
            <w:vAlign w:val="center"/>
          </w:tcPr>
          <w:p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93" w:type="dxa"/>
            <w:gridSpan w:val="3"/>
            <w:vAlign w:val="center"/>
          </w:tcPr>
          <w:p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153128" w:rsidTr="00443623">
        <w:trPr>
          <w:trHeight w:val="1467"/>
        </w:trPr>
        <w:tc>
          <w:tcPr>
            <w:tcW w:w="1809" w:type="dxa"/>
          </w:tcPr>
          <w:p w:rsidR="00153128" w:rsidRDefault="00153128">
            <w:pPr>
              <w:rPr>
                <w:sz w:val="24"/>
              </w:rPr>
            </w:pPr>
          </w:p>
        </w:tc>
        <w:tc>
          <w:tcPr>
            <w:tcW w:w="6893" w:type="dxa"/>
            <w:gridSpan w:val="3"/>
          </w:tcPr>
          <w:p w:rsidR="00153128" w:rsidRDefault="00153128">
            <w:pPr>
              <w:rPr>
                <w:sz w:val="24"/>
              </w:rPr>
            </w:pPr>
          </w:p>
        </w:tc>
      </w:tr>
    </w:tbl>
    <w:p w:rsidR="00153128" w:rsidRDefault="005A3BFF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223"/>
      </w:tblGrid>
      <w:tr w:rsidR="00EA6CFA" w:rsidRPr="00443623" w:rsidTr="004F55EA">
        <w:trPr>
          <w:trHeight w:val="138"/>
        </w:trPr>
        <w:tc>
          <w:tcPr>
            <w:tcW w:w="1809" w:type="dxa"/>
            <w:vAlign w:val="center"/>
          </w:tcPr>
          <w:p w:rsidR="00EA6CFA" w:rsidRPr="00443623" w:rsidRDefault="00381E17" w:rsidP="004F5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立入検査結果通知書の指摘</w:t>
            </w:r>
            <w:r w:rsidR="00EA6CFA"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:rsidR="00EA6CFA" w:rsidRPr="009D79DB" w:rsidRDefault="00EA6CFA" w:rsidP="004F55EA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:rsidR="00EA6CFA" w:rsidRPr="00443623" w:rsidRDefault="00EA6CFA" w:rsidP="004F55E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EA6CFA" w:rsidTr="00615377">
        <w:trPr>
          <w:trHeight w:val="13093"/>
        </w:trPr>
        <w:tc>
          <w:tcPr>
            <w:tcW w:w="1809" w:type="dxa"/>
          </w:tcPr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  <w:p w:rsidR="00EA6CFA" w:rsidRDefault="00EA6CFA" w:rsidP="004F55E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EA6CFA" w:rsidRDefault="00EA6CFA" w:rsidP="004F55EA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EA6CFA" w:rsidRDefault="00EA6CFA" w:rsidP="004F55EA">
            <w:pPr>
              <w:rPr>
                <w:sz w:val="24"/>
              </w:rPr>
            </w:pPr>
          </w:p>
        </w:tc>
        <w:tc>
          <w:tcPr>
            <w:tcW w:w="1223" w:type="dxa"/>
          </w:tcPr>
          <w:p w:rsidR="00EA6CFA" w:rsidRDefault="00EA6CFA" w:rsidP="004F55EA">
            <w:pPr>
              <w:rPr>
                <w:sz w:val="24"/>
              </w:rPr>
            </w:pPr>
          </w:p>
        </w:tc>
      </w:tr>
    </w:tbl>
    <w:p w:rsidR="00EA6CFA" w:rsidRPr="00EA6CFA" w:rsidRDefault="00E12B29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  <w:bookmarkStart w:id="0" w:name="_GoBack"/>
      <w:bookmarkEnd w:id="0"/>
    </w:p>
    <w:sectPr w:rsidR="00EA6CFA" w:rsidRPr="00EA6CFA" w:rsidSect="00495955">
      <w:pgSz w:w="11906" w:h="16838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0" w:rsidRDefault="00E86410" w:rsidP="00E86410">
      <w:r>
        <w:separator/>
      </w:r>
    </w:p>
  </w:endnote>
  <w:endnote w:type="continuationSeparator" w:id="0">
    <w:p w:rsidR="00E86410" w:rsidRDefault="00E86410" w:rsidP="00E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0" w:rsidRDefault="00E86410" w:rsidP="00E86410">
      <w:r>
        <w:separator/>
      </w:r>
    </w:p>
  </w:footnote>
  <w:footnote w:type="continuationSeparator" w:id="0">
    <w:p w:rsidR="00E86410" w:rsidRDefault="00E86410" w:rsidP="00E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AF9"/>
    <w:multiLevelType w:val="hybridMultilevel"/>
    <w:tmpl w:val="F4D2E5EC"/>
    <w:lvl w:ilvl="0" w:tplc="7E9243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8"/>
    <w:rsid w:val="00153128"/>
    <w:rsid w:val="0019580B"/>
    <w:rsid w:val="001F4804"/>
    <w:rsid w:val="002A771B"/>
    <w:rsid w:val="00381E17"/>
    <w:rsid w:val="003D2134"/>
    <w:rsid w:val="00443623"/>
    <w:rsid w:val="00495955"/>
    <w:rsid w:val="005A3BFF"/>
    <w:rsid w:val="00615377"/>
    <w:rsid w:val="00697F0E"/>
    <w:rsid w:val="006B3C36"/>
    <w:rsid w:val="00735B20"/>
    <w:rsid w:val="008F2749"/>
    <w:rsid w:val="00911F6A"/>
    <w:rsid w:val="009A5870"/>
    <w:rsid w:val="009D79DB"/>
    <w:rsid w:val="00AE0E71"/>
    <w:rsid w:val="00BA4014"/>
    <w:rsid w:val="00BB6DE4"/>
    <w:rsid w:val="00C83A36"/>
    <w:rsid w:val="00CB510B"/>
    <w:rsid w:val="00DF46E9"/>
    <w:rsid w:val="00E12B29"/>
    <w:rsid w:val="00E335E8"/>
    <w:rsid w:val="00E86410"/>
    <w:rsid w:val="00EA6CFA"/>
    <w:rsid w:val="00EE7480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dpc-250</cp:lastModifiedBy>
  <cp:revision>27</cp:revision>
  <cp:lastPrinted>2017-08-16T07:55:00Z</cp:lastPrinted>
  <dcterms:created xsi:type="dcterms:W3CDTF">2016-03-28T23:20:00Z</dcterms:created>
  <dcterms:modified xsi:type="dcterms:W3CDTF">2019-08-02T04:23:00Z</dcterms:modified>
</cp:coreProperties>
</file>